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D26036" w14:textId="77777777" w:rsidR="0050641F" w:rsidRPr="0050641F" w:rsidRDefault="0050641F" w:rsidP="0050641F">
      <w:pPr>
        <w:jc w:val="center"/>
        <w:rPr>
          <w:b/>
          <w:sz w:val="32"/>
          <w:szCs w:val="32"/>
          <w:u w:val="single"/>
        </w:rPr>
      </w:pPr>
      <w:r w:rsidRPr="0050641F">
        <w:rPr>
          <w:b/>
          <w:sz w:val="32"/>
          <w:szCs w:val="32"/>
          <w:u w:val="single"/>
        </w:rPr>
        <w:t>The Medical Missionary Work</w:t>
      </w:r>
    </w:p>
    <w:p w14:paraId="0AC1F37A" w14:textId="77777777" w:rsidR="0050641F" w:rsidRDefault="0050641F" w:rsidP="0050641F"/>
    <w:p w14:paraId="4DA64C89" w14:textId="77777777" w:rsidR="008A125C" w:rsidRDefault="008A125C" w:rsidP="0050641F"/>
    <w:p w14:paraId="5EA560D5" w14:textId="673F1E2C" w:rsidR="0050641F" w:rsidRDefault="009D6E5E" w:rsidP="0050641F">
      <w:r w:rsidRPr="00CE7FFB">
        <w:rPr>
          <w:b/>
        </w:rPr>
        <w:t>“</w:t>
      </w:r>
      <w:r w:rsidRPr="005B47C4">
        <w:rPr>
          <w:b/>
          <w:u w:val="single"/>
        </w:rPr>
        <w:t xml:space="preserve">I wish to tell you that </w:t>
      </w:r>
      <w:r w:rsidR="005B47C4" w:rsidRPr="005B47C4">
        <w:rPr>
          <w:b/>
          <w:color w:val="C00000"/>
          <w:u w:val="single"/>
        </w:rPr>
        <w:t xml:space="preserve">SOON </w:t>
      </w:r>
      <w:r w:rsidRPr="005B47C4">
        <w:rPr>
          <w:b/>
          <w:u w:val="single"/>
        </w:rPr>
        <w:t xml:space="preserve">there will be </w:t>
      </w:r>
      <w:r w:rsidR="005B47C4" w:rsidRPr="005B47C4">
        <w:rPr>
          <w:b/>
          <w:color w:val="C00000"/>
          <w:u w:val="single"/>
        </w:rPr>
        <w:t xml:space="preserve">NO WORK DONE </w:t>
      </w:r>
      <w:r w:rsidRPr="005B47C4">
        <w:rPr>
          <w:b/>
          <w:u w:val="single"/>
        </w:rPr>
        <w:t xml:space="preserve">in ministerial lines </w:t>
      </w:r>
      <w:r w:rsidR="005B47C4" w:rsidRPr="005B47C4">
        <w:rPr>
          <w:b/>
          <w:color w:val="C00000"/>
          <w:u w:val="single"/>
        </w:rPr>
        <w:t>BUT MEDICAL MISSIONARY WORK</w:t>
      </w:r>
      <w:r w:rsidR="005B47C4" w:rsidRPr="00C576EB">
        <w:rPr>
          <w:b/>
          <w:color w:val="C00000"/>
        </w:rPr>
        <w:t>.”</w:t>
      </w:r>
      <w:r w:rsidR="005B47C4">
        <w:t xml:space="preserve"> </w:t>
      </w:r>
      <w:r w:rsidR="00CE7FFB">
        <w:t xml:space="preserve"> </w:t>
      </w:r>
      <w:r w:rsidR="00725B57">
        <w:t>{</w:t>
      </w:r>
      <w:r w:rsidR="0050641F">
        <w:t>CH 533 .1}</w:t>
      </w:r>
    </w:p>
    <w:p w14:paraId="0980A406" w14:textId="77777777" w:rsidR="00725B57" w:rsidRDefault="00725B57" w:rsidP="0050641F"/>
    <w:p w14:paraId="27212916" w14:textId="77777777" w:rsidR="0050641F" w:rsidRDefault="0050641F" w:rsidP="0050641F">
      <w:r w:rsidRPr="005B47C4">
        <w:rPr>
          <w:b/>
          <w:color w:val="7900F2"/>
        </w:rPr>
        <w:t>“</w:t>
      </w:r>
      <w:r w:rsidRPr="005B47C4">
        <w:rPr>
          <w:b/>
          <w:color w:val="7900F2"/>
          <w:u w:val="single"/>
        </w:rPr>
        <w:t>Medical missionary work</w:t>
      </w:r>
      <w:r w:rsidRPr="005B47C4">
        <w:rPr>
          <w:color w:val="7900F2"/>
        </w:rPr>
        <w:t xml:space="preserve"> </w:t>
      </w:r>
      <w:r>
        <w:t xml:space="preserve">is the pioneer work of the gospel, the </w:t>
      </w:r>
      <w:r w:rsidRPr="00CE7FFB">
        <w:rPr>
          <w:b/>
          <w:u w:val="single"/>
        </w:rPr>
        <w:t xml:space="preserve">door through which the truth for this time is </w:t>
      </w:r>
      <w:r w:rsidRPr="005B47C4">
        <w:rPr>
          <w:b/>
          <w:color w:val="FF6600"/>
          <w:u w:val="single"/>
        </w:rPr>
        <w:t>to find</w:t>
      </w:r>
      <w:r w:rsidR="00725B57" w:rsidRPr="005B47C4">
        <w:rPr>
          <w:b/>
          <w:color w:val="FF6600"/>
          <w:u w:val="single"/>
        </w:rPr>
        <w:t xml:space="preserve"> entrance to many homes</w:t>
      </w:r>
      <w:r w:rsidR="00725B57" w:rsidRPr="005B47C4">
        <w:rPr>
          <w:b/>
          <w:color w:val="FF6600"/>
        </w:rPr>
        <w:t>...</w:t>
      </w:r>
      <w:r w:rsidRPr="005B47C4">
        <w:rPr>
          <w:b/>
          <w:color w:val="FF6600"/>
        </w:rPr>
        <w:t>”</w:t>
      </w:r>
      <w:r w:rsidR="00725B57" w:rsidRPr="005B47C4">
        <w:rPr>
          <w:color w:val="FF6600"/>
        </w:rPr>
        <w:t xml:space="preserve"> </w:t>
      </w:r>
      <w:r w:rsidR="00CE7FFB" w:rsidRPr="005B47C4">
        <w:rPr>
          <w:color w:val="FF6600"/>
        </w:rPr>
        <w:t xml:space="preserve"> </w:t>
      </w:r>
      <w:r>
        <w:t>(CH 497.1)</w:t>
      </w:r>
    </w:p>
    <w:p w14:paraId="3E31FF98" w14:textId="77777777" w:rsidR="00725B57" w:rsidRDefault="00725B57" w:rsidP="0050641F"/>
    <w:p w14:paraId="1F273274" w14:textId="77777777" w:rsidR="00CE7FFB" w:rsidRPr="005B47C4" w:rsidRDefault="0050641F" w:rsidP="0050641F">
      <w:pPr>
        <w:rPr>
          <w:color w:val="CC00CC"/>
        </w:rPr>
      </w:pPr>
      <w:r w:rsidRPr="005B47C4">
        <w:rPr>
          <w:b/>
          <w:color w:val="0000FF"/>
        </w:rPr>
        <w:t>“</w:t>
      </w:r>
      <w:r w:rsidR="00725B57" w:rsidRPr="005B47C4">
        <w:rPr>
          <w:b/>
          <w:color w:val="0000FF"/>
          <w:u w:val="single"/>
        </w:rPr>
        <w:t xml:space="preserve">In no other line of the work is the truth to shine more brightly </w:t>
      </w:r>
      <w:r w:rsidR="00725B57" w:rsidRPr="005B47C4">
        <w:rPr>
          <w:b/>
          <w:color w:val="CC00CC"/>
          <w:u w:val="single"/>
        </w:rPr>
        <w:t>than in medical missionary work</w:t>
      </w:r>
      <w:r w:rsidRPr="005B47C4">
        <w:rPr>
          <w:b/>
          <w:color w:val="CC00CC"/>
        </w:rPr>
        <w:t>...”</w:t>
      </w:r>
      <w:r w:rsidR="00CE7FFB" w:rsidRPr="005B47C4">
        <w:rPr>
          <w:b/>
          <w:color w:val="CC00CC"/>
        </w:rPr>
        <w:t xml:space="preserve"> </w:t>
      </w:r>
      <w:r w:rsidR="00CE7FFB" w:rsidRPr="005B47C4">
        <w:rPr>
          <w:color w:val="CC00CC"/>
        </w:rPr>
        <w:t xml:space="preserve"> </w:t>
      </w:r>
    </w:p>
    <w:p w14:paraId="3DC74383" w14:textId="77777777" w:rsidR="0050641F" w:rsidRDefault="0050641F" w:rsidP="0050641F">
      <w:r>
        <w:t>(MM 39.2)</w:t>
      </w:r>
    </w:p>
    <w:p w14:paraId="2075DB59" w14:textId="77777777" w:rsidR="00725B57" w:rsidRDefault="00725B57" w:rsidP="0050641F"/>
    <w:p w14:paraId="646CA83E" w14:textId="77777777" w:rsidR="0050641F" w:rsidRDefault="0050641F" w:rsidP="0050641F">
      <w:r w:rsidRPr="005B47C4">
        <w:rPr>
          <w:b/>
          <w:color w:val="009900"/>
        </w:rPr>
        <w:t>“</w:t>
      </w:r>
      <w:r w:rsidR="00725B57" w:rsidRPr="005B47C4">
        <w:rPr>
          <w:b/>
          <w:color w:val="009900"/>
          <w:u w:val="single"/>
        </w:rPr>
        <w:t>God grant</w:t>
      </w:r>
      <w:r w:rsidR="00725B57" w:rsidRPr="005B47C4">
        <w:rPr>
          <w:color w:val="009900"/>
        </w:rPr>
        <w:t xml:space="preserve"> </w:t>
      </w:r>
      <w:r w:rsidR="00725B57">
        <w:t xml:space="preserve">that the importance of </w:t>
      </w:r>
      <w:r w:rsidR="00725B57" w:rsidRPr="005B47C4">
        <w:rPr>
          <w:b/>
          <w:color w:val="009900"/>
          <w:u w:val="single"/>
        </w:rPr>
        <w:t>medical missionary work shall be understood</w:t>
      </w:r>
      <w:r w:rsidRPr="005B47C4">
        <w:rPr>
          <w:b/>
          <w:color w:val="009900"/>
        </w:rPr>
        <w:t>...</w:t>
      </w:r>
      <w:r w:rsidR="00725B57" w:rsidRPr="005B47C4">
        <w:rPr>
          <w:b/>
          <w:color w:val="009900"/>
        </w:rPr>
        <w:t>”</w:t>
      </w:r>
      <w:r w:rsidR="00725B57" w:rsidRPr="005B47C4">
        <w:rPr>
          <w:color w:val="009900"/>
        </w:rPr>
        <w:t xml:space="preserve"> </w:t>
      </w:r>
      <w:r w:rsidR="00CE7FFB" w:rsidRPr="005B47C4">
        <w:rPr>
          <w:color w:val="009900"/>
        </w:rPr>
        <w:t xml:space="preserve"> </w:t>
      </w:r>
      <w:r w:rsidR="00725B57" w:rsidRPr="00CE7FFB">
        <w:t>(</w:t>
      </w:r>
      <w:r w:rsidRPr="00CE7FFB">
        <w:t>MM</w:t>
      </w:r>
      <w:r>
        <w:t xml:space="preserve"> 239.3)</w:t>
      </w:r>
    </w:p>
    <w:p w14:paraId="377F343B" w14:textId="77777777" w:rsidR="00725B57" w:rsidRDefault="00725B57" w:rsidP="0050641F"/>
    <w:p w14:paraId="5B2A57BA" w14:textId="77777777" w:rsidR="00EB3F13" w:rsidRDefault="00EB3F13" w:rsidP="0050641F">
      <w:pPr>
        <w:rPr>
          <w:b/>
          <w:color w:val="C00000"/>
        </w:rPr>
      </w:pPr>
    </w:p>
    <w:p w14:paraId="26038FE1" w14:textId="599F9BD6" w:rsidR="0050641F" w:rsidRPr="00CE7FFB" w:rsidRDefault="0050641F" w:rsidP="0050641F">
      <w:pPr>
        <w:rPr>
          <w:b/>
          <w:color w:val="C00000"/>
        </w:rPr>
      </w:pPr>
      <w:r w:rsidRPr="00CE7FFB">
        <w:rPr>
          <w:b/>
          <w:color w:val="C00000"/>
        </w:rPr>
        <w:t xml:space="preserve">WHO IS TO DO THIS </w:t>
      </w:r>
      <w:r w:rsidR="00725B57" w:rsidRPr="00CE7FFB">
        <w:rPr>
          <w:b/>
          <w:color w:val="C00000"/>
        </w:rPr>
        <w:t>WORK?</w:t>
      </w:r>
    </w:p>
    <w:p w14:paraId="71B37969" w14:textId="77777777" w:rsidR="0050641F" w:rsidRDefault="0050641F" w:rsidP="0050641F">
      <w:r w:rsidRPr="00CE7FFB">
        <w:rPr>
          <w:b/>
        </w:rPr>
        <w:t>“</w:t>
      </w:r>
      <w:r w:rsidR="00EA6080" w:rsidRPr="00CE7FFB">
        <w:rPr>
          <w:b/>
          <w:u w:val="single"/>
        </w:rPr>
        <w:t>God’s people</w:t>
      </w:r>
      <w:r w:rsidR="00EA6080">
        <w:t xml:space="preserve"> are to be </w:t>
      </w:r>
      <w:r>
        <w:t xml:space="preserve">genuine </w:t>
      </w:r>
      <w:r w:rsidR="00EA6080">
        <w:t>Medical Missionaries</w:t>
      </w:r>
      <w:r>
        <w:t>...</w:t>
      </w:r>
      <w:r w:rsidR="00725B57">
        <w:t>” (</w:t>
      </w:r>
      <w:r>
        <w:t>CH 497.1)</w:t>
      </w:r>
    </w:p>
    <w:p w14:paraId="0D45A6B6" w14:textId="77777777" w:rsidR="00725B57" w:rsidRDefault="00725B57" w:rsidP="0050641F"/>
    <w:p w14:paraId="44194771" w14:textId="383631F0" w:rsidR="0050641F" w:rsidRDefault="0050641F" w:rsidP="0050641F">
      <w:r>
        <w:t>"</w:t>
      </w:r>
      <w:r w:rsidR="00725B57">
        <w:t xml:space="preserve">We have come to a time when </w:t>
      </w:r>
      <w:r w:rsidR="005B47C4" w:rsidRPr="005B47C4">
        <w:rPr>
          <w:b/>
          <w:color w:val="7900F2"/>
          <w:u w:val="single"/>
        </w:rPr>
        <w:t xml:space="preserve">EVERY MEMBER </w:t>
      </w:r>
      <w:r w:rsidR="00725B57" w:rsidRPr="005B47C4">
        <w:rPr>
          <w:b/>
          <w:color w:val="7900F2"/>
          <w:u w:val="single"/>
        </w:rPr>
        <w:t>of the church should take hold of Medical Missionary work</w:t>
      </w:r>
      <w:r w:rsidRPr="005B47C4">
        <w:rPr>
          <w:b/>
          <w:color w:val="7900F2"/>
        </w:rPr>
        <w:t>.”</w:t>
      </w:r>
      <w:r w:rsidR="00CE7FFB" w:rsidRPr="005B47C4">
        <w:rPr>
          <w:color w:val="7900F2"/>
        </w:rPr>
        <w:t xml:space="preserve">  </w:t>
      </w:r>
      <w:r>
        <w:t>(7T 62.1)</w:t>
      </w:r>
    </w:p>
    <w:p w14:paraId="18D6A427" w14:textId="77777777" w:rsidR="00725B57" w:rsidRDefault="00725B57" w:rsidP="0050641F"/>
    <w:p w14:paraId="7D64276F" w14:textId="77777777" w:rsidR="0050641F" w:rsidRDefault="00CE7FFB" w:rsidP="0050641F">
      <w:r>
        <w:t>“</w:t>
      </w:r>
      <w:r w:rsidR="00725B57">
        <w:t xml:space="preserve">The </w:t>
      </w:r>
      <w:r w:rsidR="00725B57" w:rsidRPr="005B47C4">
        <w:rPr>
          <w:b/>
          <w:color w:val="FF6600"/>
          <w:u w:val="single"/>
        </w:rPr>
        <w:t>medical missionary work</w:t>
      </w:r>
      <w:r w:rsidR="00725B57" w:rsidRPr="005B47C4">
        <w:rPr>
          <w:b/>
          <w:color w:val="FF6600"/>
        </w:rPr>
        <w:t xml:space="preserve"> </w:t>
      </w:r>
      <w:r w:rsidR="00725B57">
        <w:t xml:space="preserve">given us to do means something to </w:t>
      </w:r>
      <w:r w:rsidR="00725B57" w:rsidRPr="005B47C4">
        <w:rPr>
          <w:b/>
          <w:color w:val="FF6600"/>
          <w:u w:val="single"/>
        </w:rPr>
        <w:t>every one of us</w:t>
      </w:r>
      <w:r w:rsidRPr="005B47C4">
        <w:rPr>
          <w:b/>
          <w:color w:val="FF6600"/>
        </w:rPr>
        <w:t xml:space="preserve">...” </w:t>
      </w:r>
      <w:r w:rsidR="00725B57" w:rsidRPr="005B47C4">
        <w:rPr>
          <w:color w:val="FF6600"/>
        </w:rPr>
        <w:t xml:space="preserve"> </w:t>
      </w:r>
      <w:r w:rsidR="00725B57">
        <w:t>{</w:t>
      </w:r>
      <w:r w:rsidR="0050641F">
        <w:t>CH 320 .3}</w:t>
      </w:r>
    </w:p>
    <w:p w14:paraId="0649C12B" w14:textId="77777777" w:rsidR="00725B57" w:rsidRDefault="00725B57" w:rsidP="0050641F"/>
    <w:p w14:paraId="56843B34" w14:textId="64A610DE" w:rsidR="0050641F" w:rsidRDefault="0050641F" w:rsidP="0050641F">
      <w:r w:rsidRPr="005B47C4">
        <w:rPr>
          <w:b/>
        </w:rPr>
        <w:t>“..</w:t>
      </w:r>
      <w:r w:rsidR="005B47C4" w:rsidRPr="005B47C4">
        <w:rPr>
          <w:b/>
        </w:rPr>
        <w:t>.</w:t>
      </w:r>
      <w:r w:rsidR="005B47C4" w:rsidRPr="00725B57">
        <w:rPr>
          <w:b/>
        </w:rPr>
        <w:t>Children</w:t>
      </w:r>
      <w:r w:rsidR="005B47C4">
        <w:t xml:space="preserve"> </w:t>
      </w:r>
      <w:r>
        <w:t>are to be instructed in the special truths for this time and in practical missionary work. They are to enlist in</w:t>
      </w:r>
      <w:r w:rsidR="00725B57">
        <w:t xml:space="preserve"> </w:t>
      </w:r>
      <w:r>
        <w:t xml:space="preserve">the army of workers </w:t>
      </w:r>
      <w:r w:rsidRPr="00C576EB">
        <w:rPr>
          <w:b/>
          <w:u w:val="single"/>
        </w:rPr>
        <w:t>to help the sick and the suffering</w:t>
      </w:r>
      <w:r w:rsidRPr="00C576EB">
        <w:rPr>
          <w:b/>
        </w:rPr>
        <w:t>.</w:t>
      </w:r>
      <w:r w:rsidRPr="00C576EB">
        <w:t xml:space="preserve"> </w:t>
      </w:r>
      <w:r w:rsidR="00C576EB" w:rsidRPr="005B47C4">
        <w:rPr>
          <w:b/>
          <w:color w:val="0000FF"/>
          <w:u w:val="single"/>
        </w:rPr>
        <w:t>C</w:t>
      </w:r>
      <w:r w:rsidR="005B47C4" w:rsidRPr="005B47C4">
        <w:rPr>
          <w:b/>
          <w:color w:val="0000FF"/>
          <w:u w:val="single"/>
        </w:rPr>
        <w:t>hildren</w:t>
      </w:r>
      <w:r w:rsidR="005B47C4" w:rsidRPr="005B47C4">
        <w:rPr>
          <w:color w:val="0000FF"/>
        </w:rPr>
        <w:t xml:space="preserve"> </w:t>
      </w:r>
      <w:r>
        <w:t>can take part in the medical missionary work and by</w:t>
      </w:r>
      <w:r w:rsidR="00725B57">
        <w:t xml:space="preserve"> </w:t>
      </w:r>
      <w:r>
        <w:t xml:space="preserve">their </w:t>
      </w:r>
      <w:proofErr w:type="spellStart"/>
      <w:r>
        <w:t>jots</w:t>
      </w:r>
      <w:proofErr w:type="spellEnd"/>
      <w:r>
        <w:t xml:space="preserve"> and tittles </w:t>
      </w:r>
      <w:r w:rsidRPr="005B47C4">
        <w:rPr>
          <w:b/>
          <w:color w:val="0000FF"/>
          <w:u w:val="single"/>
        </w:rPr>
        <w:t>can help to carry it forward</w:t>
      </w:r>
      <w:r w:rsidRPr="005B47C4">
        <w:rPr>
          <w:b/>
          <w:color w:val="0000FF"/>
        </w:rPr>
        <w:t>...”</w:t>
      </w:r>
      <w:r w:rsidR="00725B57" w:rsidRPr="005B47C4">
        <w:rPr>
          <w:color w:val="0000FF"/>
        </w:rPr>
        <w:t xml:space="preserve"> </w:t>
      </w:r>
      <w:r w:rsidR="00C576EB" w:rsidRPr="005B47C4">
        <w:rPr>
          <w:color w:val="0000FF"/>
        </w:rPr>
        <w:t xml:space="preserve"> </w:t>
      </w:r>
      <w:r>
        <w:t>(AH 489.4)</w:t>
      </w:r>
    </w:p>
    <w:p w14:paraId="29E016A7" w14:textId="77777777" w:rsidR="00725B57" w:rsidRDefault="00725B57" w:rsidP="0050641F"/>
    <w:p w14:paraId="14D1D991" w14:textId="77777777" w:rsidR="0050641F" w:rsidRDefault="0050641F" w:rsidP="0050641F">
      <w:r w:rsidRPr="005B47C4">
        <w:rPr>
          <w:b/>
          <w:color w:val="CC00CC"/>
        </w:rPr>
        <w:t>“</w:t>
      </w:r>
      <w:r w:rsidR="00725B57" w:rsidRPr="005B47C4">
        <w:rPr>
          <w:b/>
          <w:color w:val="CC00CC"/>
          <w:u w:val="single"/>
        </w:rPr>
        <w:t>Ministers</w:t>
      </w:r>
      <w:r>
        <w:t xml:space="preserve"> of the gospel </w:t>
      </w:r>
      <w:r w:rsidRPr="005B47C4">
        <w:rPr>
          <w:b/>
          <w:color w:val="CC00CC"/>
          <w:u w:val="single"/>
        </w:rPr>
        <w:t>are to unite with the medical missi</w:t>
      </w:r>
      <w:r w:rsidR="00725B57" w:rsidRPr="005B47C4">
        <w:rPr>
          <w:b/>
          <w:color w:val="CC00CC"/>
          <w:u w:val="single"/>
        </w:rPr>
        <w:t>onary work,</w:t>
      </w:r>
      <w:r w:rsidR="00725B57" w:rsidRPr="005B47C4">
        <w:rPr>
          <w:color w:val="CC00CC"/>
        </w:rPr>
        <w:t xml:space="preserve"> </w:t>
      </w:r>
      <w:r w:rsidR="00725B57">
        <w:t xml:space="preserve">which has ever been </w:t>
      </w:r>
      <w:r>
        <w:t>presented to me as the</w:t>
      </w:r>
      <w:r w:rsidR="00725B57">
        <w:t xml:space="preserve"> </w:t>
      </w:r>
      <w:r>
        <w:t>work which is to break down the prejudice which exists in our world against the truth...</w:t>
      </w:r>
      <w:r w:rsidR="00725B57">
        <w:t>” (</w:t>
      </w:r>
      <w:r>
        <w:t>MM 241.2)</w:t>
      </w:r>
    </w:p>
    <w:p w14:paraId="51943B6F" w14:textId="77777777" w:rsidR="00725B57" w:rsidRDefault="00725B57" w:rsidP="0050641F"/>
    <w:p w14:paraId="3EB8EE29" w14:textId="7CFB19BE" w:rsidR="0050641F" w:rsidRDefault="0050641F" w:rsidP="0050641F">
      <w:r w:rsidRPr="005B47C4">
        <w:rPr>
          <w:b/>
          <w:bCs/>
          <w:color w:val="009900"/>
        </w:rPr>
        <w:t>“</w:t>
      </w:r>
      <w:r w:rsidR="005B47C4" w:rsidRPr="005B47C4">
        <w:rPr>
          <w:b/>
          <w:bCs/>
          <w:color w:val="009900"/>
          <w:u w:val="single"/>
        </w:rPr>
        <w:t>The medical missionary work is God's work</w:t>
      </w:r>
      <w:r w:rsidR="00EA6080" w:rsidRPr="005B47C4">
        <w:rPr>
          <w:b/>
          <w:bCs/>
          <w:color w:val="009900"/>
          <w:u w:val="single"/>
        </w:rPr>
        <w:t>.</w:t>
      </w:r>
      <w:r w:rsidR="00EA6080" w:rsidRPr="005B47C4">
        <w:rPr>
          <w:color w:val="009900"/>
          <w:u w:val="single"/>
        </w:rPr>
        <w:t xml:space="preserve"> </w:t>
      </w:r>
      <w:r w:rsidR="00725B57" w:rsidRPr="005B47C4">
        <w:rPr>
          <w:b/>
          <w:bCs/>
          <w:u w:val="single"/>
        </w:rPr>
        <w:t xml:space="preserve">The </w:t>
      </w:r>
      <w:r w:rsidR="005B47C4" w:rsidRPr="005B47C4">
        <w:rPr>
          <w:b/>
          <w:bCs/>
          <w:u w:val="single"/>
        </w:rPr>
        <w:t xml:space="preserve">Lord </w:t>
      </w:r>
      <w:r w:rsidR="00725B57" w:rsidRPr="005B47C4">
        <w:rPr>
          <w:b/>
          <w:bCs/>
          <w:u w:val="single"/>
        </w:rPr>
        <w:t>wants every one of his ministers to come into line</w:t>
      </w:r>
      <w:r w:rsidR="00725B57" w:rsidRPr="005B47C4">
        <w:rPr>
          <w:b/>
          <w:bCs/>
        </w:rPr>
        <w:t>...”</w:t>
      </w:r>
      <w:r w:rsidR="00725B57">
        <w:t xml:space="preserve"> {</w:t>
      </w:r>
      <w:r>
        <w:t>CH 533.3}</w:t>
      </w:r>
    </w:p>
    <w:p w14:paraId="579576C1" w14:textId="77777777" w:rsidR="00725B57" w:rsidRDefault="00725B57" w:rsidP="0050641F"/>
    <w:p w14:paraId="1BF9BE7B" w14:textId="00C080E8" w:rsidR="0050641F" w:rsidRDefault="0050641F" w:rsidP="0050641F">
      <w:r>
        <w:t xml:space="preserve">“Some cannot do so much as others, but </w:t>
      </w:r>
      <w:r w:rsidR="0033415D" w:rsidRPr="0033415D">
        <w:rPr>
          <w:b/>
          <w:color w:val="7900F2"/>
          <w:u w:val="single"/>
        </w:rPr>
        <w:t xml:space="preserve">EVERYONE </w:t>
      </w:r>
      <w:r w:rsidR="00EA6080" w:rsidRPr="0033415D">
        <w:rPr>
          <w:b/>
          <w:color w:val="7900F2"/>
          <w:u w:val="single"/>
        </w:rPr>
        <w:t>should do his utmost</w:t>
      </w:r>
      <w:r w:rsidR="00EA6080" w:rsidRPr="0033415D">
        <w:rPr>
          <w:b/>
          <w:color w:val="7900F2"/>
        </w:rPr>
        <w:t xml:space="preserve"> </w:t>
      </w:r>
      <w:r w:rsidR="00EA6080" w:rsidRPr="0033415D">
        <w:rPr>
          <w:b/>
          <w:color w:val="FF6600"/>
          <w:u w:val="single"/>
        </w:rPr>
        <w:t>to roll back the tide of disease and distress that is sweeping over our world</w:t>
      </w:r>
      <w:r w:rsidRPr="0033415D">
        <w:rPr>
          <w:b/>
          <w:color w:val="FF6600"/>
          <w:u w:val="single"/>
        </w:rPr>
        <w:t>.</w:t>
      </w:r>
      <w:r w:rsidRPr="0033415D">
        <w:rPr>
          <w:color w:val="FF6600"/>
          <w:u w:val="single"/>
        </w:rPr>
        <w:t xml:space="preserve"> </w:t>
      </w:r>
      <w:r>
        <w:t>Many would be willing to work if they were taught how to begin.</w:t>
      </w:r>
      <w:r w:rsidR="00725B57">
        <w:t xml:space="preserve"> </w:t>
      </w:r>
      <w:r w:rsidRPr="0033415D">
        <w:rPr>
          <w:b/>
          <w:bCs/>
          <w:u w:val="single"/>
        </w:rPr>
        <w:t>They need to be instructed and encouraged</w:t>
      </w:r>
      <w:r w:rsidRPr="0033415D">
        <w:rPr>
          <w:b/>
          <w:bCs/>
        </w:rPr>
        <w:t>.”</w:t>
      </w:r>
      <w:r w:rsidR="00725B57" w:rsidRPr="0033415D">
        <w:t xml:space="preserve"> </w:t>
      </w:r>
      <w:r>
        <w:t>{MH 149.1}</w:t>
      </w:r>
    </w:p>
    <w:p w14:paraId="570D2B88" w14:textId="77777777" w:rsidR="00725B57" w:rsidRDefault="00725B57" w:rsidP="0050641F"/>
    <w:p w14:paraId="6DAB9FEF" w14:textId="77777777" w:rsidR="00EB3F13" w:rsidRDefault="00EB3F13" w:rsidP="0050641F">
      <w:pPr>
        <w:rPr>
          <w:b/>
          <w:color w:val="C00000"/>
        </w:rPr>
      </w:pPr>
    </w:p>
    <w:p w14:paraId="2F4BD8C0" w14:textId="070BE061" w:rsidR="0050641F" w:rsidRPr="00CE7FFB" w:rsidRDefault="0050641F" w:rsidP="0050641F">
      <w:pPr>
        <w:rPr>
          <w:b/>
          <w:color w:val="C00000"/>
        </w:rPr>
      </w:pPr>
      <w:r w:rsidRPr="00CE7FFB">
        <w:rPr>
          <w:b/>
          <w:color w:val="C00000"/>
        </w:rPr>
        <w:t>WHEN IS THIS WORK TO BE DONE?</w:t>
      </w:r>
    </w:p>
    <w:p w14:paraId="0BC6F726" w14:textId="77777777" w:rsidR="0050641F" w:rsidRDefault="00CE7FFB" w:rsidP="0050641F">
      <w:r w:rsidRPr="0033415D">
        <w:rPr>
          <w:b/>
          <w:color w:val="0000FF"/>
        </w:rPr>
        <w:t>“</w:t>
      </w:r>
      <w:r w:rsidR="0050641F" w:rsidRPr="0033415D">
        <w:rPr>
          <w:b/>
          <w:color w:val="0000FF"/>
        </w:rPr>
        <w:t>...MEDICAL MISSIONARIES--ARE NEEDED NOW...</w:t>
      </w:r>
      <w:r w:rsidRPr="0033415D">
        <w:rPr>
          <w:b/>
          <w:color w:val="0000FF"/>
        </w:rPr>
        <w:t>”</w:t>
      </w:r>
      <w:r w:rsidR="00725B57" w:rsidRPr="0033415D">
        <w:rPr>
          <w:color w:val="0000FF"/>
        </w:rPr>
        <w:t xml:space="preserve"> </w:t>
      </w:r>
      <w:r w:rsidR="00725B57">
        <w:t>{9T</w:t>
      </w:r>
      <w:r w:rsidR="0050641F">
        <w:t xml:space="preserve"> 172 .4}</w:t>
      </w:r>
    </w:p>
    <w:p w14:paraId="6B042586" w14:textId="77777777" w:rsidR="00725B57" w:rsidRDefault="00725B57" w:rsidP="0050641F"/>
    <w:p w14:paraId="192072C7" w14:textId="77777777" w:rsidR="0050641F" w:rsidRDefault="00CE7FFB" w:rsidP="0050641F">
      <w:r>
        <w:t>“</w:t>
      </w:r>
      <w:r w:rsidR="00725B57">
        <w:t xml:space="preserve">Workers are needed now. As a people, </w:t>
      </w:r>
      <w:r w:rsidR="00725B57" w:rsidRPr="0033415D">
        <w:rPr>
          <w:b/>
          <w:color w:val="CC00CC"/>
          <w:u w:val="single"/>
        </w:rPr>
        <w:t>we are not doing one fiftieth of what we might do as active missionaries</w:t>
      </w:r>
      <w:r w:rsidR="00725B57" w:rsidRPr="0033415D">
        <w:rPr>
          <w:b/>
          <w:color w:val="CC00CC"/>
        </w:rPr>
        <w:t>.</w:t>
      </w:r>
      <w:r w:rsidR="00725B57" w:rsidRPr="0033415D">
        <w:rPr>
          <w:color w:val="CC00CC"/>
        </w:rPr>
        <w:t xml:space="preserve"> </w:t>
      </w:r>
      <w:r w:rsidR="00725B57">
        <w:t>If we were vitalized by the Holy Spirit, there would be one hundred missionaries where there is now one</w:t>
      </w:r>
      <w:r w:rsidR="0050641F">
        <w:t>...</w:t>
      </w:r>
      <w:r>
        <w:t>”</w:t>
      </w:r>
      <w:r w:rsidR="00725B57">
        <w:t xml:space="preserve"> {CH</w:t>
      </w:r>
      <w:r w:rsidR="0050641F">
        <w:t xml:space="preserve"> 507 .1}</w:t>
      </w:r>
    </w:p>
    <w:p w14:paraId="0CE001C1" w14:textId="77777777" w:rsidR="00725B57" w:rsidRDefault="00725B57" w:rsidP="0050641F"/>
    <w:p w14:paraId="08B00B34" w14:textId="77777777" w:rsidR="0050641F" w:rsidRDefault="00725B57" w:rsidP="0050641F">
      <w:r w:rsidRPr="0033415D">
        <w:rPr>
          <w:b/>
          <w:color w:val="009900"/>
        </w:rPr>
        <w:t>“</w:t>
      </w:r>
      <w:r w:rsidRPr="0033415D">
        <w:rPr>
          <w:b/>
          <w:color w:val="009900"/>
          <w:u w:val="single"/>
        </w:rPr>
        <w:t>Never has the world's need for...healing been greater than it is today</w:t>
      </w:r>
      <w:r w:rsidRPr="0033415D">
        <w:rPr>
          <w:b/>
          <w:color w:val="009900"/>
        </w:rPr>
        <w:t>...</w:t>
      </w:r>
      <w:r w:rsidR="00CE7FFB" w:rsidRPr="0033415D">
        <w:rPr>
          <w:b/>
          <w:color w:val="009900"/>
        </w:rPr>
        <w:t>”</w:t>
      </w:r>
      <w:r w:rsidR="00CE7FFB" w:rsidRPr="0033415D">
        <w:rPr>
          <w:color w:val="009900"/>
        </w:rPr>
        <w:t xml:space="preserve">  </w:t>
      </w:r>
      <w:r>
        <w:t>{</w:t>
      </w:r>
      <w:r w:rsidR="0050641F">
        <w:t>CT 467.2}</w:t>
      </w:r>
    </w:p>
    <w:p w14:paraId="64AA854F" w14:textId="77777777" w:rsidR="00725B57" w:rsidRDefault="00725B57" w:rsidP="0050641F"/>
    <w:p w14:paraId="7CC9031C" w14:textId="6C238497" w:rsidR="00725B57" w:rsidRDefault="00725B57" w:rsidP="0050641F">
      <w:r w:rsidRPr="00791D91">
        <w:rPr>
          <w:b/>
          <w:color w:val="C00000"/>
        </w:rPr>
        <w:t>“THE</w:t>
      </w:r>
      <w:r w:rsidR="0050641F" w:rsidRPr="00791D91">
        <w:rPr>
          <w:b/>
          <w:color w:val="C00000"/>
        </w:rPr>
        <w:t xml:space="preserve"> LORD SPEAKS TO ALL MEDICAL MISSIONARIES, SAYING: GO, WORK TODAY...</w:t>
      </w:r>
      <w:r w:rsidR="00CE7FFB" w:rsidRPr="00791D91">
        <w:rPr>
          <w:b/>
          <w:color w:val="C00000"/>
        </w:rPr>
        <w:t xml:space="preserve">” </w:t>
      </w:r>
      <w:r w:rsidR="00CE7FFB" w:rsidRPr="00791D91">
        <w:rPr>
          <w:color w:val="C00000"/>
        </w:rPr>
        <w:t xml:space="preserve"> </w:t>
      </w:r>
      <w:r>
        <w:t>{9T</w:t>
      </w:r>
      <w:r w:rsidR="0050641F">
        <w:t xml:space="preserve"> 169 .1}</w:t>
      </w:r>
    </w:p>
    <w:p w14:paraId="19865402" w14:textId="78F5F003" w:rsidR="0050641F" w:rsidRPr="00CE7FFB" w:rsidRDefault="0050641F" w:rsidP="0050641F">
      <w:pPr>
        <w:rPr>
          <w:b/>
          <w:color w:val="C00000"/>
        </w:rPr>
      </w:pPr>
      <w:r w:rsidRPr="00CE7FFB">
        <w:rPr>
          <w:b/>
          <w:color w:val="C00000"/>
        </w:rPr>
        <w:lastRenderedPageBreak/>
        <w:t>HOW OFTEN IS THIS WORK TO BE DONE?</w:t>
      </w:r>
    </w:p>
    <w:p w14:paraId="5151876C" w14:textId="77777777" w:rsidR="0050641F" w:rsidRDefault="00CE7FFB" w:rsidP="0050641F">
      <w:r w:rsidRPr="0033415D">
        <w:rPr>
          <w:b/>
          <w:color w:val="7900F2"/>
        </w:rPr>
        <w:t>“</w:t>
      </w:r>
      <w:r w:rsidR="001C5CC6" w:rsidRPr="0033415D">
        <w:rPr>
          <w:b/>
          <w:color w:val="7900F2"/>
          <w:u w:val="single"/>
        </w:rPr>
        <w:t>Every day we are to exercise personal activity in seeking the salvation of souls perishing in their sins</w:t>
      </w:r>
      <w:r w:rsidR="001C5CC6" w:rsidRPr="0033415D">
        <w:rPr>
          <w:b/>
          <w:color w:val="7900F2"/>
        </w:rPr>
        <w:t>.</w:t>
      </w:r>
      <w:r w:rsidR="001C5CC6" w:rsidRPr="0033415D">
        <w:rPr>
          <w:color w:val="7900F2"/>
        </w:rPr>
        <w:t xml:space="preserve"> </w:t>
      </w:r>
      <w:r w:rsidR="001C5CC6">
        <w:t>We must seek with all humility of heart to stir up our church members, to show them the necessity of personal active labor...</w:t>
      </w:r>
      <w:r>
        <w:t xml:space="preserve">”  </w:t>
      </w:r>
      <w:r w:rsidR="0050641F">
        <w:t>(1MR 15.1)</w:t>
      </w:r>
    </w:p>
    <w:p w14:paraId="3FC52B00" w14:textId="77777777" w:rsidR="00725B57" w:rsidRDefault="00725B57" w:rsidP="0050641F"/>
    <w:p w14:paraId="0A0F8701" w14:textId="77777777" w:rsidR="0050641F" w:rsidRDefault="0050641F" w:rsidP="0050641F">
      <w:r>
        <w:t xml:space="preserve">“Acts of necessity and mercy are permitted </w:t>
      </w:r>
      <w:r w:rsidRPr="0033415D">
        <w:rPr>
          <w:b/>
          <w:color w:val="FF6600"/>
        </w:rPr>
        <w:t>ON THE SABBATH,</w:t>
      </w:r>
      <w:r w:rsidRPr="0033415D">
        <w:rPr>
          <w:color w:val="FF6600"/>
        </w:rPr>
        <w:t xml:space="preserve"> </w:t>
      </w:r>
      <w:r>
        <w:t xml:space="preserve">the </w:t>
      </w:r>
      <w:r w:rsidRPr="0033415D">
        <w:rPr>
          <w:b/>
          <w:color w:val="0000FF"/>
          <w:u w:val="single"/>
        </w:rPr>
        <w:t>sick and suffering</w:t>
      </w:r>
      <w:r w:rsidRPr="0033415D">
        <w:rPr>
          <w:color w:val="0000FF"/>
        </w:rPr>
        <w:t xml:space="preserve"> </w:t>
      </w:r>
      <w:r>
        <w:t xml:space="preserve">are at all times to be </w:t>
      </w:r>
      <w:r w:rsidRPr="0033415D">
        <w:rPr>
          <w:b/>
          <w:color w:val="CC00CC"/>
          <w:u w:val="single"/>
        </w:rPr>
        <w:t>cared</w:t>
      </w:r>
      <w:r w:rsidR="00EA6080" w:rsidRPr="0033415D">
        <w:rPr>
          <w:b/>
          <w:color w:val="CC00CC"/>
          <w:u w:val="single"/>
        </w:rPr>
        <w:t xml:space="preserve"> </w:t>
      </w:r>
      <w:r w:rsidRPr="0033415D">
        <w:rPr>
          <w:b/>
          <w:color w:val="CC00CC"/>
          <w:u w:val="single"/>
        </w:rPr>
        <w:t>for</w:t>
      </w:r>
      <w:r w:rsidRPr="0033415D">
        <w:rPr>
          <w:b/>
          <w:color w:val="CC00CC"/>
        </w:rPr>
        <w:t>...”</w:t>
      </w:r>
      <w:r w:rsidR="00EA6080" w:rsidRPr="0033415D">
        <w:rPr>
          <w:b/>
          <w:color w:val="CC00CC"/>
        </w:rPr>
        <w:t xml:space="preserve"> </w:t>
      </w:r>
      <w:r w:rsidR="00CE7FFB" w:rsidRPr="0033415D">
        <w:rPr>
          <w:b/>
          <w:color w:val="CC00CC"/>
        </w:rPr>
        <w:t xml:space="preserve"> </w:t>
      </w:r>
      <w:r w:rsidRPr="0033415D">
        <w:rPr>
          <w:color w:val="CC00CC"/>
        </w:rPr>
        <w:t>{</w:t>
      </w:r>
      <w:r>
        <w:t>PP 308.1}</w:t>
      </w:r>
    </w:p>
    <w:p w14:paraId="10BAE957" w14:textId="77777777" w:rsidR="00725B57" w:rsidRDefault="00725B57" w:rsidP="0050641F"/>
    <w:p w14:paraId="6D965604" w14:textId="62174B87" w:rsidR="0050641F" w:rsidRDefault="00EA6080" w:rsidP="0050641F">
      <w:r>
        <w:t>“Man.</w:t>
      </w:r>
      <w:proofErr w:type="gramStart"/>
      <w:r>
        <w:t>..has</w:t>
      </w:r>
      <w:proofErr w:type="gramEnd"/>
      <w:r>
        <w:t xml:space="preserve"> a work to perform on this day (the Sabbath). The necessities of life must be attended to, the sick must be cared for</w:t>
      </w:r>
      <w:r w:rsidRPr="0033415D">
        <w:rPr>
          <w:bCs/>
        </w:rPr>
        <w:t>...</w:t>
      </w:r>
      <w:r w:rsidRPr="0033415D">
        <w:rPr>
          <w:b/>
          <w:color w:val="009900"/>
          <w:u w:val="single"/>
        </w:rPr>
        <w:t xml:space="preserve">he will not be held guiltless who neglects to relieve suffering on the </w:t>
      </w:r>
      <w:r w:rsidR="00CE7FFB" w:rsidRPr="0033415D">
        <w:rPr>
          <w:b/>
          <w:color w:val="009900"/>
          <w:u w:val="single"/>
        </w:rPr>
        <w:t>Sabbath</w:t>
      </w:r>
      <w:r w:rsidR="00CE7FFB" w:rsidRPr="0033415D">
        <w:rPr>
          <w:b/>
          <w:color w:val="009900"/>
        </w:rPr>
        <w:t>…</w:t>
      </w:r>
      <w:r w:rsidR="00CE7FFB" w:rsidRPr="00CE7FFB">
        <w:t>G</w:t>
      </w:r>
      <w:r>
        <w:t xml:space="preserve">od's holy rest day was made for man, and acts of mercy are in perfect harmony with its intent. </w:t>
      </w:r>
      <w:r w:rsidRPr="0033415D">
        <w:rPr>
          <w:b/>
          <w:color w:val="7900F2"/>
          <w:u w:val="single"/>
        </w:rPr>
        <w:t xml:space="preserve">God does not desire his creatures to suffer an hour's pain </w:t>
      </w:r>
      <w:r w:rsidRPr="0033415D">
        <w:rPr>
          <w:b/>
          <w:color w:val="FF6600"/>
          <w:u w:val="single"/>
        </w:rPr>
        <w:t>that may be relieved upon the Sabbath or any other day</w:t>
      </w:r>
      <w:r w:rsidR="0050641F" w:rsidRPr="0033415D">
        <w:rPr>
          <w:b/>
          <w:color w:val="FF6600"/>
        </w:rPr>
        <w:t xml:space="preserve">. </w:t>
      </w:r>
      <w:r w:rsidR="0033415D" w:rsidRPr="0033415D">
        <w:rPr>
          <w:b/>
          <w:color w:val="0000FF"/>
          <w:u w:val="single"/>
        </w:rPr>
        <w:t>The demands upon GOD are even greater upon the sabbath than upon other days</w:t>
      </w:r>
      <w:r w:rsidR="0050641F" w:rsidRPr="0033415D">
        <w:rPr>
          <w:b/>
          <w:color w:val="0000FF"/>
        </w:rPr>
        <w:t>.”</w:t>
      </w:r>
      <w:r w:rsidR="00725B57" w:rsidRPr="0033415D">
        <w:t xml:space="preserve"> </w:t>
      </w:r>
      <w:r w:rsidR="00CE7FFB">
        <w:t xml:space="preserve"> </w:t>
      </w:r>
      <w:r w:rsidR="0050641F">
        <w:t>(DA 207.2-.3)</w:t>
      </w:r>
    </w:p>
    <w:p w14:paraId="3B6EC61F" w14:textId="77777777" w:rsidR="00725B57" w:rsidRDefault="00725B57" w:rsidP="0050641F"/>
    <w:p w14:paraId="23B3780B" w14:textId="77777777" w:rsidR="0050641F" w:rsidRPr="00CE7FFB" w:rsidRDefault="0050641F" w:rsidP="0050641F">
      <w:pPr>
        <w:rPr>
          <w:b/>
          <w:color w:val="C00000"/>
        </w:rPr>
      </w:pPr>
      <w:r w:rsidRPr="00CE7FFB">
        <w:rPr>
          <w:b/>
          <w:color w:val="C00000"/>
        </w:rPr>
        <w:t>HOW IS THIS WORK TO BE DONE?</w:t>
      </w:r>
    </w:p>
    <w:p w14:paraId="3710FD3D" w14:textId="50A8ED62" w:rsidR="00725B57" w:rsidRDefault="00CE7FFB" w:rsidP="0050641F">
      <w:proofErr w:type="gramStart"/>
      <w:r>
        <w:t>“</w:t>
      </w:r>
      <w:r w:rsidR="0050641F">
        <w:t>..</w:t>
      </w:r>
      <w:proofErr w:type="gramEnd"/>
      <w:r w:rsidR="00725B57">
        <w:t xml:space="preserve">let little companies go forth to do the work...let them </w:t>
      </w:r>
      <w:r w:rsidR="00725B57" w:rsidRPr="009D2111">
        <w:rPr>
          <w:b/>
          <w:bCs/>
          <w:color w:val="CC00CC"/>
          <w:u w:val="single"/>
        </w:rPr>
        <w:t>pray for the sick,</w:t>
      </w:r>
      <w:r w:rsidR="00725B57" w:rsidRPr="009D2111">
        <w:rPr>
          <w:color w:val="CC00CC"/>
        </w:rPr>
        <w:t xml:space="preserve"> </w:t>
      </w:r>
      <w:r w:rsidR="00725B57">
        <w:t xml:space="preserve">ministering to their </w:t>
      </w:r>
      <w:r w:rsidR="00725B57" w:rsidRPr="00DF29E7">
        <w:t xml:space="preserve">necessities, </w:t>
      </w:r>
      <w:r w:rsidR="009D2111" w:rsidRPr="009D2111">
        <w:rPr>
          <w:b/>
          <w:color w:val="009900"/>
          <w:u w:val="single"/>
        </w:rPr>
        <w:t>not with drugs, but with nature's remedies</w:t>
      </w:r>
      <w:r w:rsidR="009D2111" w:rsidRPr="009D2111">
        <w:rPr>
          <w:b/>
          <w:color w:val="009900"/>
        </w:rPr>
        <w:t>,</w:t>
      </w:r>
      <w:r w:rsidR="00725B57" w:rsidRPr="00CE7FFB">
        <w:t xml:space="preserve"> and</w:t>
      </w:r>
      <w:r w:rsidR="00725B57">
        <w:t xml:space="preserve"> teaching them how to regain health and avoid disease.</w:t>
      </w:r>
      <w:r>
        <w:t>”</w:t>
      </w:r>
      <w:r w:rsidR="00725B57">
        <w:t xml:space="preserve"> </w:t>
      </w:r>
    </w:p>
    <w:p w14:paraId="21CFCC54" w14:textId="77777777" w:rsidR="0050641F" w:rsidRDefault="00725B57" w:rsidP="0050641F">
      <w:r>
        <w:t>{</w:t>
      </w:r>
      <w:r w:rsidR="0050641F">
        <w:t>9T 172 .4}</w:t>
      </w:r>
    </w:p>
    <w:p w14:paraId="3BDE6AB6" w14:textId="77777777" w:rsidR="00725B57" w:rsidRDefault="00725B57" w:rsidP="0050641F"/>
    <w:p w14:paraId="5EB0AACC" w14:textId="77777777" w:rsidR="0050641F" w:rsidRDefault="00725B57" w:rsidP="0050641F">
      <w:r>
        <w:t xml:space="preserve">“The workers should </w:t>
      </w:r>
      <w:r w:rsidRPr="00CE7FFB">
        <w:rPr>
          <w:b/>
          <w:u w:val="single"/>
        </w:rPr>
        <w:t>go forth two by two,</w:t>
      </w:r>
      <w:r>
        <w:t xml:space="preserve"> that they may pray and consult together. </w:t>
      </w:r>
      <w:r w:rsidRPr="009D2111">
        <w:rPr>
          <w:b/>
          <w:color w:val="7900F2"/>
          <w:u w:val="single"/>
        </w:rPr>
        <w:t>Never should they be sent out alone</w:t>
      </w:r>
      <w:r w:rsidRPr="009D2111">
        <w:rPr>
          <w:b/>
          <w:color w:val="7900F2"/>
        </w:rPr>
        <w:t>...</w:t>
      </w:r>
      <w:r>
        <w:t xml:space="preserve">heal the sick...and say unto them, the kingdom of </w:t>
      </w:r>
      <w:r w:rsidR="00CE7FFB">
        <w:t>God is</w:t>
      </w:r>
      <w:r>
        <w:t xml:space="preserve"> come nigh unto you.</w:t>
      </w:r>
      <w:r w:rsidR="00CE7FFB">
        <w:t xml:space="preserve">” </w:t>
      </w:r>
      <w:r>
        <w:t xml:space="preserve"> </w:t>
      </w:r>
      <w:r w:rsidR="0050641F">
        <w:t>{MM 249.2}</w:t>
      </w:r>
    </w:p>
    <w:p w14:paraId="3A95366A" w14:textId="77777777" w:rsidR="00725B57" w:rsidRDefault="00725B57" w:rsidP="0050641F"/>
    <w:p w14:paraId="09556657" w14:textId="77777777" w:rsidR="0050641F" w:rsidRDefault="00725B57" w:rsidP="0050641F">
      <w:r>
        <w:t xml:space="preserve">“Our </w:t>
      </w:r>
      <w:r w:rsidRPr="00DE7D36">
        <w:rPr>
          <w:b/>
          <w:u w:val="single"/>
        </w:rPr>
        <w:t>medical missionary workers</w:t>
      </w:r>
      <w:r w:rsidR="001C5CC6" w:rsidRPr="00DE7D36">
        <w:rPr>
          <w:b/>
        </w:rPr>
        <w:t>...</w:t>
      </w:r>
      <w:r>
        <w:t xml:space="preserve">are to </w:t>
      </w:r>
      <w:r w:rsidRPr="009D2111">
        <w:rPr>
          <w:b/>
          <w:color w:val="FF6600"/>
          <w:u w:val="single"/>
        </w:rPr>
        <w:t>go out to give treatments to the sick</w:t>
      </w:r>
      <w:r w:rsidRPr="009D2111">
        <w:rPr>
          <w:b/>
          <w:color w:val="FF6600"/>
        </w:rPr>
        <w:t>...</w:t>
      </w:r>
      <w:r>
        <w:t>from house to house</w:t>
      </w:r>
      <w:r w:rsidR="0050641F">
        <w:t>...</w:t>
      </w:r>
      <w:r>
        <w:t>” {</w:t>
      </w:r>
      <w:r w:rsidR="0050641F">
        <w:t>CH 538 .2}</w:t>
      </w:r>
    </w:p>
    <w:p w14:paraId="2C43C550" w14:textId="77777777" w:rsidR="00725B57" w:rsidRDefault="00725B57" w:rsidP="0050641F"/>
    <w:p w14:paraId="3EF56042" w14:textId="77777777" w:rsidR="0050641F" w:rsidRDefault="00CE7FFB" w:rsidP="0050641F">
      <w:r>
        <w:t>“</w:t>
      </w:r>
      <w:r w:rsidR="00725B57">
        <w:t xml:space="preserve">To those who go out to do </w:t>
      </w:r>
      <w:r w:rsidR="00725B57" w:rsidRPr="00C576EB">
        <w:rPr>
          <w:b/>
          <w:u w:val="single"/>
        </w:rPr>
        <w:t>medical missionary</w:t>
      </w:r>
      <w:r w:rsidR="00725B57">
        <w:t xml:space="preserve"> work...doing your best to </w:t>
      </w:r>
      <w:r w:rsidR="00725B57" w:rsidRPr="009D2111">
        <w:rPr>
          <w:b/>
          <w:color w:val="0000FF"/>
          <w:u w:val="single"/>
        </w:rPr>
        <w:t>bring relief to the sick and suffering</w:t>
      </w:r>
      <w:r w:rsidR="0050641F" w:rsidRPr="009D2111">
        <w:rPr>
          <w:b/>
          <w:color w:val="0000FF"/>
        </w:rPr>
        <w:t>.</w:t>
      </w:r>
      <w:r w:rsidRPr="009D2111">
        <w:rPr>
          <w:b/>
          <w:color w:val="0000FF"/>
        </w:rPr>
        <w:t>”</w:t>
      </w:r>
      <w:r w:rsidR="00C576EB" w:rsidRPr="009D2111">
        <w:rPr>
          <w:b/>
          <w:color w:val="0000FF"/>
        </w:rPr>
        <w:t xml:space="preserve"> </w:t>
      </w:r>
      <w:r w:rsidRPr="00C576EB">
        <w:t xml:space="preserve"> </w:t>
      </w:r>
      <w:r w:rsidR="0050641F" w:rsidRPr="00C576EB">
        <w:t>{CH 539</w:t>
      </w:r>
      <w:r w:rsidR="0050641F">
        <w:t>.2)</w:t>
      </w:r>
    </w:p>
    <w:p w14:paraId="667AA7C7" w14:textId="77777777" w:rsidR="00725B57" w:rsidRDefault="00725B57" w:rsidP="0050641F"/>
    <w:p w14:paraId="0A837B67" w14:textId="77777777" w:rsidR="00725B57" w:rsidRPr="009D6E5E" w:rsidRDefault="0050641F" w:rsidP="0050641F">
      <w:pPr>
        <w:rPr>
          <w:b/>
          <w:color w:val="C00000"/>
        </w:rPr>
      </w:pPr>
      <w:r w:rsidRPr="009D6E5E">
        <w:rPr>
          <w:b/>
          <w:color w:val="C00000"/>
        </w:rPr>
        <w:t>ALSO:</w:t>
      </w:r>
    </w:p>
    <w:p w14:paraId="7121C66D" w14:textId="77777777" w:rsidR="0050641F" w:rsidRDefault="0050641F" w:rsidP="0050641F">
      <w:r>
        <w:t>“Part of the medical missionary work that our..</w:t>
      </w:r>
      <w:r w:rsidRPr="009D2111">
        <w:t>.</w:t>
      </w:r>
      <w:r w:rsidRPr="009D2111">
        <w:rPr>
          <w:b/>
          <w:color w:val="009900"/>
          <w:u w:val="single"/>
        </w:rPr>
        <w:t>workers</w:t>
      </w:r>
      <w:r w:rsidRPr="009D2111">
        <w:rPr>
          <w:b/>
        </w:rPr>
        <w:t xml:space="preserve"> </w:t>
      </w:r>
      <w:r w:rsidRPr="009D2111">
        <w:t>are</w:t>
      </w:r>
      <w:r>
        <w:t xml:space="preserve"> to do is to </w:t>
      </w:r>
      <w:r w:rsidRPr="009D2111">
        <w:rPr>
          <w:b/>
          <w:color w:val="CC00CC"/>
          <w:u w:val="single"/>
        </w:rPr>
        <w:t>show the value of wholesome food</w:t>
      </w:r>
      <w:r w:rsidRPr="009D2111">
        <w:rPr>
          <w:b/>
          <w:color w:val="CC00CC"/>
        </w:rPr>
        <w:t>.”</w:t>
      </w:r>
      <w:r w:rsidR="00725B57" w:rsidRPr="009D2111">
        <w:rPr>
          <w:color w:val="CC00CC"/>
        </w:rPr>
        <w:t xml:space="preserve"> </w:t>
      </w:r>
      <w:r>
        <w:t>(CD</w:t>
      </w:r>
      <w:r w:rsidR="00725B57">
        <w:t xml:space="preserve"> </w:t>
      </w:r>
      <w:r>
        <w:t>282.4)</w:t>
      </w:r>
    </w:p>
    <w:p w14:paraId="37C643A7" w14:textId="77777777" w:rsidR="00725B57" w:rsidRDefault="00725B57" w:rsidP="0050641F"/>
    <w:p w14:paraId="4C1E217A" w14:textId="77777777" w:rsidR="0050641F" w:rsidRPr="00CE7FFB" w:rsidRDefault="0050641F" w:rsidP="0050641F">
      <w:pPr>
        <w:rPr>
          <w:b/>
          <w:color w:val="C00000"/>
        </w:rPr>
      </w:pPr>
      <w:r w:rsidRPr="00CE7FFB">
        <w:rPr>
          <w:b/>
          <w:color w:val="C00000"/>
        </w:rPr>
        <w:t>HOW IS THIS WORK TO BE STARTED?</w:t>
      </w:r>
    </w:p>
    <w:p w14:paraId="3AF72DEC" w14:textId="78F5772B" w:rsidR="0050641F" w:rsidRDefault="009D2111" w:rsidP="0050641F">
      <w:r w:rsidRPr="009D2111">
        <w:rPr>
          <w:b/>
          <w:bCs/>
          <w:color w:val="7900F2"/>
        </w:rPr>
        <w:t>“...</w:t>
      </w:r>
      <w:r w:rsidRPr="009D2111">
        <w:rPr>
          <w:b/>
          <w:bCs/>
          <w:color w:val="7900F2"/>
          <w:u w:val="single"/>
        </w:rPr>
        <w:t>The medical missionary work will open many doors.</w:t>
      </w:r>
      <w:r w:rsidR="0050641F" w:rsidRPr="009D2111">
        <w:rPr>
          <w:color w:val="7900F2"/>
        </w:rPr>
        <w:t xml:space="preserve"> </w:t>
      </w:r>
      <w:r w:rsidR="0050641F">
        <w:t>No one need wait until called to some distant field before beginning</w:t>
      </w:r>
      <w:r w:rsidR="00725B57">
        <w:t xml:space="preserve"> </w:t>
      </w:r>
      <w:r w:rsidR="0050641F">
        <w:t xml:space="preserve">to help others. Wherever you are, you can </w:t>
      </w:r>
      <w:r w:rsidR="0050641F" w:rsidRPr="009D2111">
        <w:rPr>
          <w:b/>
          <w:color w:val="FF6600"/>
        </w:rPr>
        <w:t>BEGIN AT ONCE.</w:t>
      </w:r>
      <w:r w:rsidR="0050641F" w:rsidRPr="009D2111">
        <w:rPr>
          <w:color w:val="FF6600"/>
        </w:rPr>
        <w:t xml:space="preserve"> </w:t>
      </w:r>
      <w:r w:rsidR="0050641F">
        <w:t>Opportunities are within the reach of everyone.</w:t>
      </w:r>
      <w:r w:rsidR="00725B57">
        <w:t xml:space="preserve"> </w:t>
      </w:r>
      <w:r w:rsidR="0050641F">
        <w:t>Take up the work for which you are held responsible...Wait not for oth</w:t>
      </w:r>
      <w:r w:rsidR="00725B57">
        <w:t xml:space="preserve">ers to urge you to </w:t>
      </w:r>
      <w:r w:rsidR="0050641F">
        <w:t>action. In the fear of God go</w:t>
      </w:r>
      <w:r w:rsidR="00725B57">
        <w:t xml:space="preserve"> </w:t>
      </w:r>
      <w:r w:rsidR="0050641F">
        <w:t>forward without delay...</w:t>
      </w:r>
      <w:r w:rsidR="0050641F" w:rsidRPr="009D2111">
        <w:rPr>
          <w:b/>
          <w:color w:val="0000FF"/>
          <w:u w:val="single"/>
        </w:rPr>
        <w:t>Look not to see who else is ready</w:t>
      </w:r>
      <w:r w:rsidR="0050641F" w:rsidRPr="009D2111">
        <w:rPr>
          <w:b/>
          <w:color w:val="0000FF"/>
        </w:rPr>
        <w:t>...</w:t>
      </w:r>
      <w:r w:rsidR="00725B57" w:rsidRPr="009D2111">
        <w:rPr>
          <w:b/>
          <w:color w:val="0000FF"/>
        </w:rPr>
        <w:t>”</w:t>
      </w:r>
      <w:r w:rsidR="00725B57" w:rsidRPr="009D2111">
        <w:rPr>
          <w:color w:val="0000FF"/>
        </w:rPr>
        <w:t xml:space="preserve"> </w:t>
      </w:r>
      <w:r w:rsidR="00C576EB" w:rsidRPr="009D2111">
        <w:rPr>
          <w:color w:val="0000FF"/>
        </w:rPr>
        <w:t xml:space="preserve"> </w:t>
      </w:r>
      <w:r w:rsidR="00725B57" w:rsidRPr="00C576EB">
        <w:t>{</w:t>
      </w:r>
      <w:r w:rsidR="0050641F" w:rsidRPr="00C576EB">
        <w:t>7T 62.3</w:t>
      </w:r>
      <w:r w:rsidR="0050641F">
        <w:t>}</w:t>
      </w:r>
    </w:p>
    <w:p w14:paraId="37A98017" w14:textId="77777777" w:rsidR="00725B57" w:rsidRDefault="00725B57" w:rsidP="0050641F"/>
    <w:p w14:paraId="7CA3C586" w14:textId="3E3A6114" w:rsidR="0050641F" w:rsidRDefault="009D2111" w:rsidP="0050641F">
      <w:r w:rsidRPr="009D2111">
        <w:rPr>
          <w:b/>
          <w:color w:val="CC00CC"/>
          <w:u w:val="single"/>
        </w:rPr>
        <w:t>“Begin to do medical missionary work with the conveniences which you have at hand</w:t>
      </w:r>
      <w:r w:rsidR="00725B57" w:rsidRPr="009D2111">
        <w:rPr>
          <w:b/>
          <w:color w:val="CC00CC"/>
        </w:rPr>
        <w:t>...</w:t>
      </w:r>
      <w:r w:rsidR="00725B57" w:rsidRPr="009D2111">
        <w:rPr>
          <w:b/>
          <w:bCs/>
          <w:color w:val="009900"/>
          <w:u w:val="single"/>
        </w:rPr>
        <w:t xml:space="preserve">Put into </w:t>
      </w:r>
      <w:r w:rsidR="0050641F" w:rsidRPr="009D2111">
        <w:rPr>
          <w:b/>
          <w:bCs/>
          <w:color w:val="009900"/>
          <w:u w:val="single"/>
        </w:rPr>
        <w:t>practice</w:t>
      </w:r>
      <w:r w:rsidR="00725B57" w:rsidRPr="009D2111">
        <w:rPr>
          <w:b/>
          <w:bCs/>
          <w:color w:val="009900"/>
          <w:u w:val="single"/>
        </w:rPr>
        <w:t xml:space="preserve"> </w:t>
      </w:r>
      <w:r w:rsidR="0050641F" w:rsidRPr="009D2111">
        <w:rPr>
          <w:b/>
          <w:bCs/>
          <w:color w:val="009900"/>
          <w:u w:val="single"/>
        </w:rPr>
        <w:t>what you know</w:t>
      </w:r>
      <w:r w:rsidR="0050641F" w:rsidRPr="009D2111">
        <w:rPr>
          <w:color w:val="009900"/>
        </w:rPr>
        <w:t xml:space="preserve"> </w:t>
      </w:r>
      <w:r w:rsidR="0050641F">
        <w:t xml:space="preserve">regarding the treatment of </w:t>
      </w:r>
      <w:r w:rsidR="00725B57">
        <w:t xml:space="preserve">disease. </w:t>
      </w:r>
      <w:proofErr w:type="gramStart"/>
      <w:r w:rsidR="00725B57">
        <w:t>Thus</w:t>
      </w:r>
      <w:proofErr w:type="gramEnd"/>
      <w:r w:rsidR="0050641F">
        <w:t xml:space="preserve"> </w:t>
      </w:r>
      <w:r w:rsidR="0050641F" w:rsidRPr="009D2111">
        <w:rPr>
          <w:b/>
          <w:bCs/>
          <w:color w:val="7900F2"/>
          <w:u w:val="single"/>
        </w:rPr>
        <w:t>suffering will be relieved</w:t>
      </w:r>
      <w:r w:rsidR="0050641F" w:rsidRPr="009D2111">
        <w:rPr>
          <w:b/>
          <w:bCs/>
          <w:color w:val="7900F2"/>
        </w:rPr>
        <w:t>...</w:t>
      </w:r>
      <w:r w:rsidR="00725B57" w:rsidRPr="009D2111">
        <w:rPr>
          <w:b/>
          <w:bCs/>
          <w:color w:val="7900F2"/>
        </w:rPr>
        <w:t>”</w:t>
      </w:r>
      <w:r w:rsidR="00725B57" w:rsidRPr="009D2111">
        <w:rPr>
          <w:color w:val="7900F2"/>
        </w:rPr>
        <w:t xml:space="preserve"> </w:t>
      </w:r>
      <w:r w:rsidR="00725B57">
        <w:t>{</w:t>
      </w:r>
      <w:r w:rsidR="0050641F">
        <w:t>MM 239.4}</w:t>
      </w:r>
    </w:p>
    <w:p w14:paraId="31DD9759" w14:textId="77777777" w:rsidR="00725B57" w:rsidRDefault="00725B57" w:rsidP="0050641F"/>
    <w:p w14:paraId="1D03F9F1" w14:textId="77777777" w:rsidR="0050641F" w:rsidRPr="00CE7FFB" w:rsidRDefault="0050641F" w:rsidP="0050641F">
      <w:pPr>
        <w:rPr>
          <w:b/>
          <w:color w:val="C00000"/>
        </w:rPr>
      </w:pPr>
      <w:r w:rsidRPr="00CE7FFB">
        <w:rPr>
          <w:b/>
          <w:color w:val="C00000"/>
        </w:rPr>
        <w:t>WHERE IS THIS WORK TO BE DONE?</w:t>
      </w:r>
    </w:p>
    <w:p w14:paraId="3C984667" w14:textId="77777777" w:rsidR="0050641F" w:rsidRDefault="00CE7FFB" w:rsidP="0050641F">
      <w:r>
        <w:t>“</w:t>
      </w:r>
      <w:r w:rsidR="0050641F">
        <w:t xml:space="preserve">If the </w:t>
      </w:r>
      <w:r w:rsidR="0050641F" w:rsidRPr="00C576EB">
        <w:rPr>
          <w:b/>
          <w:u w:val="single"/>
        </w:rPr>
        <w:t>medical missionary workers</w:t>
      </w:r>
      <w:r w:rsidR="0050641F">
        <w:t xml:space="preserve"> will </w:t>
      </w:r>
      <w:r w:rsidR="008A125C" w:rsidRPr="009D2111">
        <w:rPr>
          <w:b/>
          <w:color w:val="FF6600"/>
          <w:u w:val="single"/>
        </w:rPr>
        <w:t>carry this line of effort into the churches everywhere</w:t>
      </w:r>
      <w:r w:rsidR="00725B57" w:rsidRPr="009D2111">
        <w:rPr>
          <w:b/>
          <w:color w:val="FF6600"/>
        </w:rPr>
        <w:t>.”</w:t>
      </w:r>
      <w:r w:rsidR="00725B57" w:rsidRPr="009D2111">
        <w:rPr>
          <w:color w:val="FF6600"/>
        </w:rPr>
        <w:t xml:space="preserve"> </w:t>
      </w:r>
      <w:r w:rsidRPr="009D2111">
        <w:rPr>
          <w:color w:val="FF6600"/>
        </w:rPr>
        <w:t xml:space="preserve"> </w:t>
      </w:r>
      <w:r w:rsidR="0050641F">
        <w:t>{8T 72 .1}</w:t>
      </w:r>
    </w:p>
    <w:p w14:paraId="38D1AB92" w14:textId="77777777" w:rsidR="009276F4" w:rsidRDefault="009276F4" w:rsidP="0050641F"/>
    <w:p w14:paraId="5EAFC4D2" w14:textId="77777777" w:rsidR="0050641F" w:rsidRDefault="0050641F" w:rsidP="0050641F">
      <w:r w:rsidRPr="00C576EB">
        <w:rPr>
          <w:b/>
        </w:rPr>
        <w:t>“...IN OUR LARGE CITIES</w:t>
      </w:r>
      <w:r>
        <w:t xml:space="preserve"> the medical missionary work must go hand in hand...</w:t>
      </w:r>
      <w:r w:rsidR="00C576EB">
        <w:t>” --</w:t>
      </w:r>
      <w:r>
        <w:t>Manuscript 117, 1901</w:t>
      </w:r>
    </w:p>
    <w:p w14:paraId="181EA2C1" w14:textId="77777777" w:rsidR="009276F4" w:rsidRDefault="009276F4" w:rsidP="0050641F"/>
    <w:p w14:paraId="6A568041" w14:textId="77777777" w:rsidR="0050641F" w:rsidRDefault="00725B57" w:rsidP="0050641F">
      <w:r>
        <w:t>“...</w:t>
      </w:r>
      <w:r w:rsidR="00C576EB">
        <w:t xml:space="preserve">There </w:t>
      </w:r>
      <w:r w:rsidR="0050641F" w:rsidRPr="00EA6080">
        <w:rPr>
          <w:b/>
        </w:rPr>
        <w:t>SHOULD BE WORKERS</w:t>
      </w:r>
      <w:r w:rsidR="00C576EB">
        <w:t xml:space="preserve">...among the </w:t>
      </w:r>
      <w:r w:rsidR="00C576EB">
        <w:rPr>
          <w:b/>
        </w:rPr>
        <w:t>TOWNS AND VILLAGES...”</w:t>
      </w:r>
      <w:r w:rsidR="00EA6080">
        <w:t xml:space="preserve"> </w:t>
      </w:r>
      <w:r w:rsidR="00CE7FFB">
        <w:t xml:space="preserve"> </w:t>
      </w:r>
      <w:r w:rsidR="0050641F">
        <w:t>{9T 172 .1}</w:t>
      </w:r>
    </w:p>
    <w:p w14:paraId="13833C05" w14:textId="77777777" w:rsidR="009276F4" w:rsidRDefault="009276F4" w:rsidP="0050641F"/>
    <w:p w14:paraId="2CA24FB4" w14:textId="7FAB2DB3" w:rsidR="0050641F" w:rsidRDefault="00C576EB" w:rsidP="0050641F">
      <w:r>
        <w:t xml:space="preserve">“It is </w:t>
      </w:r>
      <w:r w:rsidR="001413E5" w:rsidRPr="001413E5">
        <w:rPr>
          <w:b/>
          <w:color w:val="0000FF"/>
          <w:u w:val="single"/>
        </w:rPr>
        <w:t>Medical Missionaries</w:t>
      </w:r>
      <w:r w:rsidR="001413E5" w:rsidRPr="001413E5">
        <w:rPr>
          <w:color w:val="0000FF"/>
        </w:rPr>
        <w:t xml:space="preserve"> </w:t>
      </w:r>
      <w:r>
        <w:t xml:space="preserve">that are </w:t>
      </w:r>
      <w:r w:rsidR="001413E5" w:rsidRPr="001413E5">
        <w:rPr>
          <w:b/>
          <w:color w:val="0000FF"/>
          <w:u w:val="single"/>
        </w:rPr>
        <w:t>needed all through the field</w:t>
      </w:r>
      <w:r w:rsidR="001413E5" w:rsidRPr="001413E5">
        <w:rPr>
          <w:b/>
          <w:color w:val="0000FF"/>
        </w:rPr>
        <w:t>...”</w:t>
      </w:r>
      <w:r w:rsidR="001413E5" w:rsidRPr="001413E5">
        <w:rPr>
          <w:color w:val="0000FF"/>
        </w:rPr>
        <w:t xml:space="preserve">   </w:t>
      </w:r>
      <w:r w:rsidR="0050641F">
        <w:t>{MM 249 .2}</w:t>
      </w:r>
    </w:p>
    <w:p w14:paraId="69D87598" w14:textId="461F2851" w:rsidR="0050641F" w:rsidRDefault="0050641F" w:rsidP="0050641F">
      <w:r w:rsidRPr="001413E5">
        <w:rPr>
          <w:b/>
          <w:color w:val="CC00CC"/>
        </w:rPr>
        <w:lastRenderedPageBreak/>
        <w:t>“</w:t>
      </w:r>
      <w:r w:rsidR="001413E5" w:rsidRPr="001413E5">
        <w:rPr>
          <w:b/>
          <w:color w:val="CC00CC"/>
        </w:rPr>
        <w:t>Carried to their homes</w:t>
      </w:r>
      <w:r w:rsidRPr="001413E5">
        <w:rPr>
          <w:b/>
          <w:color w:val="CC00CC"/>
        </w:rPr>
        <w:t>.</w:t>
      </w:r>
      <w:r w:rsidRPr="001413E5">
        <w:rPr>
          <w:color w:val="CC00CC"/>
        </w:rPr>
        <w:t xml:space="preserve"> </w:t>
      </w:r>
      <w:r>
        <w:t xml:space="preserve">Often the </w:t>
      </w:r>
      <w:r w:rsidRPr="00C576EB">
        <w:rPr>
          <w:b/>
          <w:u w:val="single"/>
        </w:rPr>
        <w:t>relief of their physical needs is the only avenue</w:t>
      </w:r>
      <w:r>
        <w:t xml:space="preserve"> by which </w:t>
      </w:r>
      <w:r w:rsidRPr="00C576EB">
        <w:rPr>
          <w:b/>
          <w:u w:val="single"/>
        </w:rPr>
        <w:t>they can be approached</w:t>
      </w:r>
      <w:r w:rsidR="00725B57" w:rsidRPr="00C576EB">
        <w:rPr>
          <w:b/>
        </w:rPr>
        <w:t>...”</w:t>
      </w:r>
      <w:r w:rsidR="00725B57" w:rsidRPr="00C576EB">
        <w:t xml:space="preserve"> </w:t>
      </w:r>
      <w:r w:rsidR="00C576EB">
        <w:t xml:space="preserve"> </w:t>
      </w:r>
      <w:r w:rsidR="00725B57" w:rsidRPr="00C576EB">
        <w:t>(</w:t>
      </w:r>
      <w:r w:rsidRPr="00C576EB">
        <w:t>MH</w:t>
      </w:r>
      <w:r w:rsidR="00725B57">
        <w:t xml:space="preserve"> </w:t>
      </w:r>
      <w:r>
        <w:t>144.4)</w:t>
      </w:r>
    </w:p>
    <w:p w14:paraId="302433D1" w14:textId="77777777" w:rsidR="009276F4" w:rsidRDefault="009276F4" w:rsidP="0050641F"/>
    <w:p w14:paraId="77E4AC78" w14:textId="601FD035" w:rsidR="0050641F" w:rsidRDefault="00CE7FFB" w:rsidP="0050641F">
      <w:r>
        <w:t>“</w:t>
      </w:r>
      <w:r w:rsidR="0050641F">
        <w:t xml:space="preserve">...Not all can go as missionaries to foreign lands, but </w:t>
      </w:r>
      <w:r w:rsidR="001413E5" w:rsidRPr="001413E5">
        <w:rPr>
          <w:b/>
          <w:color w:val="009900"/>
          <w:u w:val="single"/>
        </w:rPr>
        <w:t>all can be home missionaries</w:t>
      </w:r>
      <w:r w:rsidR="001413E5" w:rsidRPr="001413E5">
        <w:rPr>
          <w:color w:val="009900"/>
        </w:rPr>
        <w:t xml:space="preserve"> </w:t>
      </w:r>
      <w:r w:rsidR="00EA6080">
        <w:t>in their families and within their neighborhoods</w:t>
      </w:r>
      <w:r w:rsidR="0050641F">
        <w:t>.</w:t>
      </w:r>
      <w:r>
        <w:t>”</w:t>
      </w:r>
      <w:r w:rsidR="0050641F">
        <w:t xml:space="preserve"> {6T 30.1}</w:t>
      </w:r>
    </w:p>
    <w:p w14:paraId="1AB965BE" w14:textId="77777777" w:rsidR="00725B57" w:rsidRDefault="00725B57" w:rsidP="0050641F"/>
    <w:p w14:paraId="5580DE19" w14:textId="77777777" w:rsidR="0050641F" w:rsidRDefault="00CE7FFB" w:rsidP="0050641F">
      <w:r w:rsidRPr="001413E5">
        <w:rPr>
          <w:b/>
          <w:color w:val="7900F2"/>
        </w:rPr>
        <w:t>“</w:t>
      </w:r>
      <w:r w:rsidR="00EA6080" w:rsidRPr="001413E5">
        <w:rPr>
          <w:b/>
          <w:color w:val="7900F2"/>
          <w:u w:val="single"/>
        </w:rPr>
        <w:t>Every follower of Jesus has a work to do as a missionary</w:t>
      </w:r>
      <w:r w:rsidR="00EA6080" w:rsidRPr="001413E5">
        <w:rPr>
          <w:b/>
          <w:color w:val="7900F2"/>
        </w:rPr>
        <w:t>...</w:t>
      </w:r>
      <w:r w:rsidR="00EA6080" w:rsidRPr="00C576EB">
        <w:t>in</w:t>
      </w:r>
      <w:r w:rsidR="00EA6080">
        <w:t xml:space="preserve"> the neighborhood, in the town or city where he lives</w:t>
      </w:r>
      <w:r w:rsidR="0050641F">
        <w:t>...</w:t>
      </w:r>
      <w:r>
        <w:t>”</w:t>
      </w:r>
      <w:r w:rsidR="00EA6080">
        <w:t xml:space="preserve"> </w:t>
      </w:r>
      <w:r w:rsidR="0050641F">
        <w:t>{2T 632.2}</w:t>
      </w:r>
    </w:p>
    <w:p w14:paraId="4BD54823" w14:textId="77777777" w:rsidR="00725B57" w:rsidRDefault="00725B57" w:rsidP="0050641F"/>
    <w:p w14:paraId="503D4580" w14:textId="77777777" w:rsidR="0050641F" w:rsidRDefault="00CE7FFB" w:rsidP="0050641F">
      <w:r w:rsidRPr="001413E5">
        <w:rPr>
          <w:b/>
          <w:color w:val="FF6600"/>
        </w:rPr>
        <w:t>“</w:t>
      </w:r>
      <w:r w:rsidR="00EA6080" w:rsidRPr="001413E5">
        <w:rPr>
          <w:b/>
          <w:color w:val="FF6600"/>
          <w:u w:val="single"/>
        </w:rPr>
        <w:t>Angels of God will co-operate with those who are engaged in this work</w:t>
      </w:r>
      <w:r w:rsidR="00EA6080" w:rsidRPr="001413E5">
        <w:rPr>
          <w:b/>
          <w:color w:val="FF6600"/>
        </w:rPr>
        <w:t>...</w:t>
      </w:r>
      <w:r w:rsidR="00EA6080">
        <w:t xml:space="preserve">he ever worked to relieve suffering and teach righteousness. </w:t>
      </w:r>
      <w:r w:rsidR="00EA6080" w:rsidRPr="001413E5">
        <w:rPr>
          <w:b/>
          <w:bCs/>
          <w:color w:val="0000FF"/>
          <w:u w:val="single"/>
        </w:rPr>
        <w:t>Only by this</w:t>
      </w:r>
      <w:r w:rsidR="00EA6080" w:rsidRPr="001413E5">
        <w:rPr>
          <w:color w:val="0000FF"/>
        </w:rPr>
        <w:t xml:space="preserve"> </w:t>
      </w:r>
      <w:r w:rsidR="00EA6080">
        <w:t>can sinners be raised from the depths of degradation</w:t>
      </w:r>
      <w:r w:rsidR="0050641F">
        <w:t>.</w:t>
      </w:r>
      <w:r>
        <w:t>”</w:t>
      </w:r>
      <w:r w:rsidR="00EA6080">
        <w:t xml:space="preserve"> </w:t>
      </w:r>
      <w:r w:rsidR="0050641F">
        <w:t>{8T</w:t>
      </w:r>
      <w:r w:rsidR="00725B57">
        <w:t xml:space="preserve"> </w:t>
      </w:r>
      <w:r w:rsidR="0050641F">
        <w:t>73.2</w:t>
      </w:r>
    </w:p>
    <w:p w14:paraId="59A010B9" w14:textId="77777777" w:rsidR="00725B57" w:rsidRDefault="00725B57" w:rsidP="0050641F"/>
    <w:p w14:paraId="6CAE5F26" w14:textId="77777777" w:rsidR="00EA6080" w:rsidRDefault="0050641F" w:rsidP="0050641F">
      <w:pPr>
        <w:rPr>
          <w:b/>
        </w:rPr>
      </w:pPr>
      <w:r w:rsidRPr="00CE7FFB">
        <w:rPr>
          <w:b/>
          <w:color w:val="C00000"/>
        </w:rPr>
        <w:t>HOW TO TAKE THE MEDICAL MI</w:t>
      </w:r>
      <w:r w:rsidR="00EA6080" w:rsidRPr="00CE7FFB">
        <w:rPr>
          <w:b/>
          <w:color w:val="C00000"/>
        </w:rPr>
        <w:t xml:space="preserve">SSIONARY WORK TO YOUR COMMUNITY: </w:t>
      </w:r>
    </w:p>
    <w:p w14:paraId="78851BC1" w14:textId="77777777" w:rsidR="0050641F" w:rsidRPr="00CE7FFB" w:rsidRDefault="009D6E5E" w:rsidP="0050641F">
      <w:pPr>
        <w:rPr>
          <w:b/>
          <w:u w:val="single"/>
        </w:rPr>
      </w:pPr>
      <w:r w:rsidRPr="00CE7FFB">
        <w:rPr>
          <w:b/>
          <w:u w:val="single"/>
        </w:rPr>
        <w:t>By doing a health survey door-to-door or by phone</w:t>
      </w:r>
    </w:p>
    <w:p w14:paraId="2586AB22" w14:textId="77777777" w:rsidR="00EA6080" w:rsidRDefault="00EA6080" w:rsidP="0050641F"/>
    <w:p w14:paraId="3A60001C" w14:textId="77777777" w:rsidR="0050641F" w:rsidRDefault="00CE7FFB" w:rsidP="0050641F">
      <w:r>
        <w:t>“</w:t>
      </w:r>
      <w:r w:rsidR="0050641F">
        <w:t xml:space="preserve">There are </w:t>
      </w:r>
      <w:r w:rsidR="0050641F" w:rsidRPr="001413E5">
        <w:rPr>
          <w:b/>
          <w:color w:val="009900"/>
          <w:u w:val="single"/>
        </w:rPr>
        <w:t>many ways</w:t>
      </w:r>
      <w:r w:rsidR="0050641F" w:rsidRPr="001413E5">
        <w:rPr>
          <w:color w:val="009900"/>
        </w:rPr>
        <w:t xml:space="preserve"> </w:t>
      </w:r>
      <w:r w:rsidR="0050641F">
        <w:t xml:space="preserve">in which church members may </w:t>
      </w:r>
      <w:r w:rsidR="0050641F" w:rsidRPr="001413E5">
        <w:rPr>
          <w:b/>
          <w:color w:val="009900"/>
          <w:u w:val="single"/>
        </w:rPr>
        <w:t>give the message</w:t>
      </w:r>
      <w:r w:rsidR="0050641F" w:rsidRPr="001413E5">
        <w:rPr>
          <w:color w:val="009900"/>
        </w:rPr>
        <w:t xml:space="preserve"> </w:t>
      </w:r>
      <w:r w:rsidR="0050641F">
        <w:t xml:space="preserve">to those around them. One of the </w:t>
      </w:r>
      <w:r w:rsidR="0050641F" w:rsidRPr="001413E5">
        <w:rPr>
          <w:b/>
          <w:color w:val="CC00CC"/>
          <w:u w:val="single"/>
        </w:rPr>
        <w:t>most successful</w:t>
      </w:r>
      <w:r w:rsidR="00EA6080" w:rsidRPr="001413E5">
        <w:rPr>
          <w:b/>
          <w:color w:val="CC00CC"/>
          <w:u w:val="single"/>
        </w:rPr>
        <w:t xml:space="preserve"> </w:t>
      </w:r>
      <w:r w:rsidR="0050641F" w:rsidRPr="001413E5">
        <w:rPr>
          <w:b/>
          <w:color w:val="CC00CC"/>
          <w:u w:val="single"/>
        </w:rPr>
        <w:t>is by living helpful, unselfish, Christian lives</w:t>
      </w:r>
      <w:r w:rsidR="0050641F" w:rsidRPr="001413E5">
        <w:rPr>
          <w:b/>
          <w:color w:val="CC00CC"/>
        </w:rPr>
        <w:t>.</w:t>
      </w:r>
      <w:r w:rsidRPr="001413E5">
        <w:rPr>
          <w:b/>
          <w:color w:val="CC00CC"/>
        </w:rPr>
        <w:t>”</w:t>
      </w:r>
      <w:r w:rsidR="0050641F" w:rsidRPr="001413E5">
        <w:rPr>
          <w:color w:val="CC00CC"/>
        </w:rPr>
        <w:t xml:space="preserve"> </w:t>
      </w:r>
      <w:r w:rsidR="0050641F">
        <w:t>{6T 30.1}</w:t>
      </w:r>
    </w:p>
    <w:p w14:paraId="0FF0F3F6" w14:textId="77777777" w:rsidR="00EA6080" w:rsidRDefault="00EA6080" w:rsidP="0050641F"/>
    <w:p w14:paraId="29CBEA47" w14:textId="77777777" w:rsidR="0050641F" w:rsidRDefault="00CE7FFB" w:rsidP="0050641F">
      <w:r w:rsidRPr="001413E5">
        <w:rPr>
          <w:b/>
          <w:color w:val="7900F2"/>
        </w:rPr>
        <w:t>“</w:t>
      </w:r>
      <w:r w:rsidR="0050641F" w:rsidRPr="001413E5">
        <w:rPr>
          <w:b/>
          <w:color w:val="7900F2"/>
          <w:u w:val="single"/>
        </w:rPr>
        <w:t>House-to-house labor</w:t>
      </w:r>
      <w:r w:rsidR="0050641F" w:rsidRPr="001413E5">
        <w:rPr>
          <w:b/>
          <w:color w:val="7900F2"/>
        </w:rPr>
        <w:t>,</w:t>
      </w:r>
      <w:r w:rsidR="0050641F" w:rsidRPr="001413E5">
        <w:rPr>
          <w:color w:val="7900F2"/>
        </w:rPr>
        <w:t xml:space="preserve"> </w:t>
      </w:r>
      <w:r w:rsidR="0050641F">
        <w:t xml:space="preserve">searching for souls, hunting for the lost sheep, </w:t>
      </w:r>
      <w:r w:rsidR="00EA6080">
        <w:t xml:space="preserve">is the </w:t>
      </w:r>
      <w:r w:rsidR="00EA6080" w:rsidRPr="001413E5">
        <w:rPr>
          <w:b/>
          <w:color w:val="FF6600"/>
          <w:u w:val="single"/>
        </w:rPr>
        <w:t>most essential work</w:t>
      </w:r>
      <w:r w:rsidR="00EA6080" w:rsidRPr="001413E5">
        <w:rPr>
          <w:color w:val="FF6600"/>
        </w:rPr>
        <w:t xml:space="preserve"> </w:t>
      </w:r>
      <w:r w:rsidR="00EA6080">
        <w:t>that can be done.</w:t>
      </w:r>
      <w:r>
        <w:t>”</w:t>
      </w:r>
      <w:r w:rsidR="0050641F">
        <w:t xml:space="preserve"> (Letter 137, 1898, p. 3/ 1MR 14.1)</w:t>
      </w:r>
    </w:p>
    <w:p w14:paraId="0EE76B54" w14:textId="77777777" w:rsidR="00EA6080" w:rsidRDefault="00EA6080" w:rsidP="0050641F"/>
    <w:p w14:paraId="5F0D3E92" w14:textId="77777777" w:rsidR="0050641F" w:rsidRDefault="0050641F" w:rsidP="0050641F">
      <w:r>
        <w:t>“There is need of coming close to the people by personal effort. If less time were given to sermonizing, and more time</w:t>
      </w:r>
      <w:r w:rsidR="00EA6080">
        <w:t xml:space="preserve"> </w:t>
      </w:r>
      <w:r>
        <w:t xml:space="preserve">were spent in personal ministry, greater results would be seen. </w:t>
      </w:r>
      <w:r w:rsidR="00EA6080" w:rsidRPr="001413E5">
        <w:rPr>
          <w:b/>
          <w:color w:val="0000FF"/>
          <w:u w:val="single"/>
        </w:rPr>
        <w:t>The poor are to be relieved, the sick cared for, the sorrowing and the bereaved comforted, the ignorant instructed, the inexperienced counseled</w:t>
      </w:r>
      <w:r w:rsidRPr="001413E5">
        <w:rPr>
          <w:b/>
          <w:color w:val="0000FF"/>
        </w:rPr>
        <w:t>...”</w:t>
      </w:r>
      <w:r w:rsidR="00EA6080" w:rsidRPr="00C576EB">
        <w:rPr>
          <w:b/>
        </w:rPr>
        <w:t xml:space="preserve"> </w:t>
      </w:r>
      <w:r w:rsidR="00C576EB">
        <w:rPr>
          <w:b/>
        </w:rPr>
        <w:t xml:space="preserve"> </w:t>
      </w:r>
      <w:r>
        <w:t>{MH 143.4}</w:t>
      </w:r>
    </w:p>
    <w:p w14:paraId="1A2644B4" w14:textId="77777777" w:rsidR="00EA6080" w:rsidRDefault="00EA6080" w:rsidP="0050641F"/>
    <w:p w14:paraId="492662D0" w14:textId="77777777" w:rsidR="0050641F" w:rsidRDefault="0050641F" w:rsidP="0050641F">
      <w:r w:rsidRPr="001413E5">
        <w:rPr>
          <w:b/>
          <w:color w:val="CC00CC"/>
        </w:rPr>
        <w:t>“</w:t>
      </w:r>
      <w:r w:rsidRPr="001413E5">
        <w:rPr>
          <w:b/>
          <w:color w:val="CC00CC"/>
          <w:u w:val="single"/>
        </w:rPr>
        <w:t>Christ's method alone will give true success in reaching the people.</w:t>
      </w:r>
      <w:r w:rsidRPr="001413E5">
        <w:rPr>
          <w:color w:val="CC00CC"/>
        </w:rPr>
        <w:t xml:space="preserve"> </w:t>
      </w:r>
      <w:r>
        <w:t xml:space="preserve">The </w:t>
      </w:r>
      <w:r w:rsidR="00EA6080">
        <w:t xml:space="preserve">Saviour </w:t>
      </w:r>
      <w:r w:rsidR="00EA6080" w:rsidRPr="00C576EB">
        <w:rPr>
          <w:b/>
          <w:u w:val="single"/>
        </w:rPr>
        <w:t>mingled</w:t>
      </w:r>
      <w:r w:rsidR="00EA6080">
        <w:t xml:space="preserve"> with men as one </w:t>
      </w:r>
      <w:r>
        <w:t>who desired</w:t>
      </w:r>
      <w:r w:rsidR="00EA6080">
        <w:t xml:space="preserve"> </w:t>
      </w:r>
      <w:r>
        <w:t xml:space="preserve">their good. He </w:t>
      </w:r>
      <w:r w:rsidRPr="00C576EB">
        <w:rPr>
          <w:b/>
          <w:u w:val="single"/>
        </w:rPr>
        <w:t>showed His sympathy</w:t>
      </w:r>
      <w:r>
        <w:t xml:space="preserve"> for them, </w:t>
      </w:r>
      <w:r w:rsidRPr="00EB3F13">
        <w:rPr>
          <w:b/>
          <w:color w:val="009900"/>
          <w:u w:val="single"/>
        </w:rPr>
        <w:t>ministered to their needs,</w:t>
      </w:r>
      <w:r w:rsidRPr="00EB3F13">
        <w:rPr>
          <w:color w:val="009900"/>
        </w:rPr>
        <w:t xml:space="preserve"> </w:t>
      </w:r>
      <w:r>
        <w:t xml:space="preserve">and </w:t>
      </w:r>
      <w:r w:rsidRPr="00EB3F13">
        <w:rPr>
          <w:b/>
          <w:color w:val="7900F2"/>
          <w:u w:val="single"/>
        </w:rPr>
        <w:t>w</w:t>
      </w:r>
      <w:r w:rsidR="00EA6080" w:rsidRPr="00EB3F13">
        <w:rPr>
          <w:b/>
          <w:color w:val="7900F2"/>
          <w:u w:val="single"/>
        </w:rPr>
        <w:t>on their confidence.</w:t>
      </w:r>
      <w:r w:rsidR="00EA6080" w:rsidRPr="00EB3F13">
        <w:rPr>
          <w:color w:val="7900F2"/>
        </w:rPr>
        <w:t xml:space="preserve"> </w:t>
      </w:r>
      <w:r w:rsidR="00EA6080">
        <w:t xml:space="preserve">Then He </w:t>
      </w:r>
      <w:r>
        <w:t>bade</w:t>
      </w:r>
      <w:r w:rsidR="00EA6080">
        <w:t xml:space="preserve"> </w:t>
      </w:r>
      <w:r>
        <w:t xml:space="preserve">them, </w:t>
      </w:r>
      <w:r w:rsidR="00CE7FFB">
        <w:t>“Follow Me.”</w:t>
      </w:r>
      <w:r>
        <w:t xml:space="preserve"> </w:t>
      </w:r>
      <w:r w:rsidR="00C576EB">
        <w:t xml:space="preserve"> </w:t>
      </w:r>
      <w:r>
        <w:t>{MH 143.3}</w:t>
      </w:r>
    </w:p>
    <w:p w14:paraId="60A9B2F5" w14:textId="77777777" w:rsidR="00EA6080" w:rsidRDefault="00EA6080" w:rsidP="0050641F"/>
    <w:p w14:paraId="69434255" w14:textId="46E39B1E" w:rsidR="0050641F" w:rsidRDefault="0050641F" w:rsidP="0050641F">
      <w:r>
        <w:t xml:space="preserve">“There is need of coming close to the people by personal effort. </w:t>
      </w:r>
      <w:r w:rsidR="00EB3F13" w:rsidRPr="00EB3F13">
        <w:rPr>
          <w:b/>
          <w:color w:val="FF6600"/>
          <w:u w:val="single"/>
        </w:rPr>
        <w:t>This work will not, cannot be without fruit</w:t>
      </w:r>
      <w:r w:rsidR="00EB3F13" w:rsidRPr="00EB3F13">
        <w:rPr>
          <w:b/>
          <w:color w:val="FF6600"/>
        </w:rPr>
        <w:t>.”</w:t>
      </w:r>
      <w:r w:rsidR="00EA6080" w:rsidRPr="00EB3F13">
        <w:t xml:space="preserve"> </w:t>
      </w:r>
      <w:r w:rsidR="00C576EB" w:rsidRPr="00EB3F13">
        <w:t xml:space="preserve"> </w:t>
      </w:r>
      <w:r>
        <w:t>{MH 143.4}</w:t>
      </w:r>
    </w:p>
    <w:p w14:paraId="5454B535" w14:textId="77777777" w:rsidR="00EA6080" w:rsidRDefault="00EA6080" w:rsidP="0050641F"/>
    <w:p w14:paraId="50B89588" w14:textId="77777777" w:rsidR="00EA6080" w:rsidRDefault="0050641F" w:rsidP="0050641F">
      <w:r>
        <w:t>“The suffering and destitute of all classes are our neighbors...</w:t>
      </w:r>
      <w:r w:rsidRPr="00EB3F13">
        <w:rPr>
          <w:b/>
          <w:color w:val="0000FF"/>
          <w:u w:val="single"/>
        </w:rPr>
        <w:t>it is our duty to relieve them as far as possible</w:t>
      </w:r>
      <w:r w:rsidRPr="00EB3F13">
        <w:rPr>
          <w:b/>
          <w:color w:val="0000FF"/>
        </w:rPr>
        <w:t>...</w:t>
      </w:r>
      <w:r>
        <w:t xml:space="preserve">First </w:t>
      </w:r>
      <w:r w:rsidRPr="00C576EB">
        <w:rPr>
          <w:b/>
          <w:u w:val="single"/>
        </w:rPr>
        <w:t>meet</w:t>
      </w:r>
      <w:r w:rsidR="00EA6080" w:rsidRPr="00C576EB">
        <w:rPr>
          <w:b/>
          <w:u w:val="single"/>
        </w:rPr>
        <w:t xml:space="preserve"> </w:t>
      </w:r>
      <w:r w:rsidRPr="00C576EB">
        <w:rPr>
          <w:b/>
          <w:u w:val="single"/>
        </w:rPr>
        <w:t>the temporal necessities</w:t>
      </w:r>
      <w:r>
        <w:t xml:space="preserve"> of the needy and </w:t>
      </w:r>
      <w:r w:rsidRPr="00EB3F13">
        <w:rPr>
          <w:b/>
          <w:color w:val="CC00CC"/>
          <w:u w:val="single"/>
        </w:rPr>
        <w:t>relieve their physical wants and sufferings,</w:t>
      </w:r>
      <w:r w:rsidRPr="00EB3F13">
        <w:rPr>
          <w:color w:val="CC00CC"/>
        </w:rPr>
        <w:t xml:space="preserve"> </w:t>
      </w:r>
      <w:r>
        <w:t>and you will then find an open</w:t>
      </w:r>
      <w:r w:rsidR="00EA6080">
        <w:t xml:space="preserve"> </w:t>
      </w:r>
      <w:r>
        <w:t>avenue to the heart...”</w:t>
      </w:r>
      <w:r w:rsidR="00CE7FFB">
        <w:t xml:space="preserve">  </w:t>
      </w:r>
      <w:r>
        <w:t>{4T 226.3}</w:t>
      </w:r>
    </w:p>
    <w:p w14:paraId="544D7618" w14:textId="77777777" w:rsidR="00EA6080" w:rsidRDefault="00EA6080" w:rsidP="0050641F"/>
    <w:p w14:paraId="3AB861F1" w14:textId="5CB14C73" w:rsidR="0050641F" w:rsidRDefault="0050641F" w:rsidP="0050641F">
      <w:r w:rsidRPr="00C576EB">
        <w:rPr>
          <w:b/>
        </w:rPr>
        <w:t>“</w:t>
      </w:r>
      <w:r w:rsidR="00EA6080" w:rsidRPr="00C576EB">
        <w:rPr>
          <w:b/>
          <w:u w:val="single"/>
        </w:rPr>
        <w:t xml:space="preserve">Wherever a church is established, </w:t>
      </w:r>
      <w:r w:rsidR="00EB3F13" w:rsidRPr="00EB3F13">
        <w:rPr>
          <w:b/>
          <w:color w:val="009900"/>
          <w:u w:val="single"/>
        </w:rPr>
        <w:t xml:space="preserve">all the members should engage </w:t>
      </w:r>
      <w:r w:rsidR="00EB3F13" w:rsidRPr="00C576EB">
        <w:rPr>
          <w:b/>
          <w:u w:val="single"/>
        </w:rPr>
        <w:t xml:space="preserve">actively </w:t>
      </w:r>
      <w:r w:rsidR="00EB3F13" w:rsidRPr="00EB3F13">
        <w:rPr>
          <w:b/>
          <w:color w:val="009900"/>
          <w:u w:val="single"/>
        </w:rPr>
        <w:t>in missionary work.</w:t>
      </w:r>
      <w:r w:rsidR="00EB3F13" w:rsidRPr="00EB3F13">
        <w:rPr>
          <w:b/>
          <w:color w:val="009900"/>
        </w:rPr>
        <w:t xml:space="preserve"> </w:t>
      </w:r>
      <w:r w:rsidR="00EA6080">
        <w:t>They should visit every family in the neighborhood</w:t>
      </w:r>
      <w:r>
        <w:t>. ...</w:t>
      </w:r>
      <w:r w:rsidR="00EB3F13" w:rsidRPr="00EB3F13">
        <w:rPr>
          <w:b/>
          <w:color w:val="7900F2"/>
          <w:u w:val="single"/>
        </w:rPr>
        <w:t>if every church member had sought to enlighten others, thousands upon thousands would today stand with god's commandment-keeping people</w:t>
      </w:r>
      <w:r w:rsidR="00EB3F13" w:rsidRPr="00EB3F13">
        <w:rPr>
          <w:b/>
          <w:color w:val="7900F2"/>
        </w:rPr>
        <w:t>.”</w:t>
      </w:r>
      <w:r w:rsidR="00C576EB" w:rsidRPr="00EB3F13">
        <w:rPr>
          <w:color w:val="7900F2"/>
        </w:rPr>
        <w:t xml:space="preserve"> </w:t>
      </w:r>
      <w:r w:rsidRPr="00EB3F13">
        <w:t>{6T</w:t>
      </w:r>
      <w:r>
        <w:t xml:space="preserve"> 296.2}</w:t>
      </w:r>
    </w:p>
    <w:p w14:paraId="4E92319E" w14:textId="77777777" w:rsidR="00EA6080" w:rsidRDefault="00EA6080" w:rsidP="0050641F"/>
    <w:p w14:paraId="598656C9" w14:textId="77777777" w:rsidR="0050641F" w:rsidRDefault="0050641F" w:rsidP="0050641F">
      <w:r w:rsidRPr="00EB3F13">
        <w:rPr>
          <w:b/>
          <w:color w:val="FF6600"/>
        </w:rPr>
        <w:t>“...</w:t>
      </w:r>
      <w:r w:rsidR="00EA6080" w:rsidRPr="00EB3F13">
        <w:rPr>
          <w:b/>
          <w:color w:val="FF6600"/>
          <w:u w:val="single"/>
        </w:rPr>
        <w:t xml:space="preserve">Had you done medical missionary work, trying to heal soul and body, </w:t>
      </w:r>
      <w:r w:rsidR="00EA6080" w:rsidRPr="00EB3F13">
        <w:rPr>
          <w:b/>
          <w:color w:val="0000FF"/>
          <w:u w:val="single"/>
        </w:rPr>
        <w:t>you would have seen hundreds and thousands coming into the truth</w:t>
      </w:r>
      <w:r w:rsidR="00EA6080" w:rsidRPr="00EB3F13">
        <w:rPr>
          <w:b/>
          <w:color w:val="0000FF"/>
        </w:rPr>
        <w:t>...</w:t>
      </w:r>
      <w:r>
        <w:t>Work for souls ready to perish...Do among them practical missionary</w:t>
      </w:r>
      <w:r w:rsidR="00EA6080">
        <w:t xml:space="preserve"> </w:t>
      </w:r>
      <w:r>
        <w:t xml:space="preserve">work. </w:t>
      </w:r>
      <w:proofErr w:type="gramStart"/>
      <w:r>
        <w:t>Thus</w:t>
      </w:r>
      <w:proofErr w:type="gramEnd"/>
      <w:r>
        <w:t xml:space="preserve"> many souls will be brought to a knowledge of the truth.</w:t>
      </w:r>
      <w:r w:rsidR="00EA6080">
        <w:t>”</w:t>
      </w:r>
      <w:r w:rsidR="00C576EB">
        <w:t xml:space="preserve"> </w:t>
      </w:r>
      <w:r>
        <w:t xml:space="preserve"> {1888 1750.6}</w:t>
      </w:r>
    </w:p>
    <w:p w14:paraId="11BC3570" w14:textId="77777777" w:rsidR="00EA6080" w:rsidRDefault="00EA6080" w:rsidP="0050641F"/>
    <w:p w14:paraId="7C5ACA0C" w14:textId="77777777" w:rsidR="0050641F" w:rsidRDefault="0050641F" w:rsidP="0050641F">
      <w:r w:rsidRPr="00CE7FFB">
        <w:rPr>
          <w:b/>
          <w:color w:val="C00000"/>
        </w:rPr>
        <w:t>COMMUNITY HEALTH SURVEY</w:t>
      </w:r>
      <w:r w:rsidR="008A125C" w:rsidRPr="00CE7FFB">
        <w:rPr>
          <w:b/>
          <w:color w:val="C00000"/>
        </w:rPr>
        <w:t xml:space="preserve"> </w:t>
      </w:r>
      <w:r>
        <w:t>(</w:t>
      </w:r>
      <w:r w:rsidR="00EA6080">
        <w:t>Door-to-door</w:t>
      </w:r>
      <w:r>
        <w:t>)</w:t>
      </w:r>
    </w:p>
    <w:p w14:paraId="42062FB0" w14:textId="77777777" w:rsidR="009276F4" w:rsidRDefault="009276F4" w:rsidP="0050641F"/>
    <w:p w14:paraId="02603A33" w14:textId="03B57C50" w:rsidR="0050641F" w:rsidRDefault="0050641F" w:rsidP="0050641F">
      <w:r>
        <w:t xml:space="preserve">Then have them fill out the </w:t>
      </w:r>
      <w:r w:rsidRPr="00EA6080">
        <w:rPr>
          <w:b/>
        </w:rPr>
        <w:t>COMMUNITY HEALTH SURVEY</w:t>
      </w:r>
      <w:r w:rsidR="008A125C">
        <w:t xml:space="preserve"> </w:t>
      </w:r>
      <w:r>
        <w:t>(</w:t>
      </w:r>
      <w:r w:rsidR="00EA6080">
        <w:t>Door-to-door</w:t>
      </w:r>
      <w:r>
        <w:t>)</w:t>
      </w:r>
    </w:p>
    <w:p w14:paraId="646EBB56" w14:textId="0715CDE1" w:rsidR="00A1689B" w:rsidRDefault="00A1689B" w:rsidP="0050641F"/>
    <w:p w14:paraId="6A87D8F9" w14:textId="7BAE49A6" w:rsidR="00A1689B" w:rsidRPr="00A1689B" w:rsidRDefault="00A1689B" w:rsidP="0050641F">
      <w:pPr>
        <w:rPr>
          <w:color w:val="0000FF"/>
        </w:rPr>
      </w:pPr>
      <w:hyperlink r:id="rId4" w:history="1">
        <w:r w:rsidRPr="00A1689B">
          <w:rPr>
            <w:rStyle w:val="Hyperlink"/>
            <w:color w:val="0000FF"/>
          </w:rPr>
          <w:t>https://ravishingrecipesandhealthfacts.blogspot.com/2018/01/the-medical-missionary-work.html</w:t>
        </w:r>
      </w:hyperlink>
    </w:p>
    <w:p w14:paraId="30A76024" w14:textId="77777777" w:rsidR="00A1689B" w:rsidRDefault="00A1689B" w:rsidP="0050641F">
      <w:bookmarkStart w:id="0" w:name="_GoBack"/>
      <w:bookmarkEnd w:id="0"/>
    </w:p>
    <w:sectPr w:rsidR="00A1689B" w:rsidSect="00725B5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641F"/>
    <w:rsid w:val="001413E5"/>
    <w:rsid w:val="001C5CC6"/>
    <w:rsid w:val="001F7D1A"/>
    <w:rsid w:val="00214418"/>
    <w:rsid w:val="00232338"/>
    <w:rsid w:val="00270409"/>
    <w:rsid w:val="002A40BC"/>
    <w:rsid w:val="002B5FD2"/>
    <w:rsid w:val="0033415D"/>
    <w:rsid w:val="00372DBE"/>
    <w:rsid w:val="004F56B5"/>
    <w:rsid w:val="0050641F"/>
    <w:rsid w:val="00543102"/>
    <w:rsid w:val="005B47C4"/>
    <w:rsid w:val="00725B57"/>
    <w:rsid w:val="00791D91"/>
    <w:rsid w:val="00845676"/>
    <w:rsid w:val="008A125C"/>
    <w:rsid w:val="008B4ECD"/>
    <w:rsid w:val="008E01E2"/>
    <w:rsid w:val="009276F4"/>
    <w:rsid w:val="009D2111"/>
    <w:rsid w:val="009D6E5E"/>
    <w:rsid w:val="00A1689B"/>
    <w:rsid w:val="00BE1A7F"/>
    <w:rsid w:val="00C34087"/>
    <w:rsid w:val="00C576EB"/>
    <w:rsid w:val="00CE7FFB"/>
    <w:rsid w:val="00D66FF6"/>
    <w:rsid w:val="00DE7D36"/>
    <w:rsid w:val="00DF29E7"/>
    <w:rsid w:val="00EA6080"/>
    <w:rsid w:val="00EB3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622B3D"/>
  <w15:chartTrackingRefBased/>
  <w15:docId w15:val="{DB648338-CBF1-44AD-89CB-25F1C070E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44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BE1A7F"/>
    <w:rPr>
      <w:rFonts w:eastAsiaTheme="majorEastAsia" w:cstheme="majorBidi"/>
      <w:i/>
      <w:sz w:val="22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C34087"/>
    <w:pPr>
      <w:framePr w:w="7920" w:h="1980" w:hRule="exact" w:hSpace="180" w:wrap="auto" w:hAnchor="page" w:xAlign="center" w:yAlign="bottom"/>
      <w:ind w:left="2880"/>
    </w:pPr>
    <w:rPr>
      <w:rFonts w:eastAsiaTheme="majorEastAsia" w:cs="Arial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50641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76E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76EB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A168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avishingrecipesandhealthfacts.blogspot.com/2018/01/the-medical-missionary-work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1200</Words>
  <Characters>6841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Renee Bushor</dc:creator>
  <cp:keywords/>
  <dc:description/>
  <cp:lastModifiedBy>Renee Bushor</cp:lastModifiedBy>
  <cp:revision>16</cp:revision>
  <cp:lastPrinted>2019-12-28T17:09:00Z</cp:lastPrinted>
  <dcterms:created xsi:type="dcterms:W3CDTF">2015-02-28T01:42:00Z</dcterms:created>
  <dcterms:modified xsi:type="dcterms:W3CDTF">2019-12-28T17:09:00Z</dcterms:modified>
</cp:coreProperties>
</file>